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C" w:rsidRPr="00B14C9C" w:rsidRDefault="00B14C9C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19" w:rsidRPr="0081128D" w:rsidRDefault="007A368F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1128D">
        <w:rPr>
          <w:rFonts w:ascii="Times New Roman" w:hAnsi="Times New Roman" w:cs="Times New Roman"/>
          <w:b/>
          <w:sz w:val="40"/>
          <w:szCs w:val="40"/>
        </w:rPr>
        <w:t>С 25 ноября по 1</w:t>
      </w:r>
      <w:r w:rsidR="007122F1" w:rsidRPr="0081128D">
        <w:rPr>
          <w:rFonts w:ascii="Times New Roman" w:hAnsi="Times New Roman" w:cs="Times New Roman"/>
          <w:b/>
          <w:sz w:val="40"/>
          <w:szCs w:val="40"/>
        </w:rPr>
        <w:t xml:space="preserve"> декабря</w:t>
      </w:r>
      <w:r w:rsidRPr="0081128D">
        <w:rPr>
          <w:rFonts w:ascii="Times New Roman" w:hAnsi="Times New Roman" w:cs="Times New Roman"/>
          <w:b/>
          <w:sz w:val="40"/>
          <w:szCs w:val="40"/>
        </w:rPr>
        <w:t xml:space="preserve"> 2019</w:t>
      </w:r>
      <w:r w:rsidR="00681590" w:rsidRPr="0081128D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="00AF4B2D" w:rsidRPr="0081128D">
        <w:rPr>
          <w:rFonts w:ascii="Times New Roman" w:hAnsi="Times New Roman" w:cs="Times New Roman"/>
          <w:b/>
          <w:sz w:val="40"/>
          <w:szCs w:val="40"/>
        </w:rPr>
        <w:t xml:space="preserve"> проводится </w:t>
      </w:r>
      <w:r w:rsidR="00C773EF" w:rsidRPr="008112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4B2D" w:rsidRPr="0081128D">
        <w:rPr>
          <w:rFonts w:ascii="Times New Roman" w:hAnsi="Times New Roman" w:cs="Times New Roman"/>
          <w:b/>
          <w:sz w:val="40"/>
          <w:szCs w:val="40"/>
        </w:rPr>
        <w:t>Всероссийская акция</w:t>
      </w:r>
      <w:r w:rsidR="007122F1" w:rsidRPr="0081128D">
        <w:rPr>
          <w:rFonts w:ascii="Times New Roman" w:hAnsi="Times New Roman" w:cs="Times New Roman"/>
          <w:b/>
          <w:sz w:val="40"/>
          <w:szCs w:val="40"/>
        </w:rPr>
        <w:t xml:space="preserve"> «Стоп ВИЧ/ СПИД», приуроченные</w:t>
      </w:r>
      <w:r w:rsidR="00566B6B" w:rsidRPr="0081128D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122F1" w:rsidRPr="0081128D">
        <w:rPr>
          <w:rFonts w:ascii="Times New Roman" w:hAnsi="Times New Roman" w:cs="Times New Roman"/>
          <w:b/>
          <w:sz w:val="40"/>
          <w:szCs w:val="40"/>
        </w:rPr>
        <w:t xml:space="preserve">к </w:t>
      </w:r>
      <w:r w:rsidR="00566B6B" w:rsidRPr="0081128D">
        <w:rPr>
          <w:rFonts w:ascii="Times New Roman" w:hAnsi="Times New Roman" w:cs="Times New Roman"/>
          <w:b/>
          <w:sz w:val="40"/>
          <w:szCs w:val="40"/>
        </w:rPr>
        <w:t>Всемирн</w:t>
      </w:r>
      <w:r w:rsidR="007122F1" w:rsidRPr="0081128D">
        <w:rPr>
          <w:rFonts w:ascii="Times New Roman" w:hAnsi="Times New Roman" w:cs="Times New Roman"/>
          <w:b/>
          <w:sz w:val="40"/>
          <w:szCs w:val="40"/>
        </w:rPr>
        <w:t>ому</w:t>
      </w:r>
      <w:r w:rsidR="00566B6B" w:rsidRPr="0081128D">
        <w:rPr>
          <w:rFonts w:ascii="Times New Roman" w:hAnsi="Times New Roman" w:cs="Times New Roman"/>
          <w:b/>
          <w:sz w:val="40"/>
          <w:szCs w:val="40"/>
        </w:rPr>
        <w:t xml:space="preserve">  дн</w:t>
      </w:r>
      <w:r w:rsidR="007122F1" w:rsidRPr="0081128D">
        <w:rPr>
          <w:rFonts w:ascii="Times New Roman" w:hAnsi="Times New Roman" w:cs="Times New Roman"/>
          <w:b/>
          <w:sz w:val="40"/>
          <w:szCs w:val="40"/>
        </w:rPr>
        <w:t>ю</w:t>
      </w:r>
      <w:r w:rsidR="00566B6B" w:rsidRPr="0081128D">
        <w:rPr>
          <w:rFonts w:ascii="Times New Roman" w:hAnsi="Times New Roman" w:cs="Times New Roman"/>
          <w:b/>
          <w:sz w:val="40"/>
          <w:szCs w:val="40"/>
        </w:rPr>
        <w:t xml:space="preserve"> борьбы с</w:t>
      </w:r>
      <w:r w:rsidR="008C0130" w:rsidRPr="0081128D">
        <w:rPr>
          <w:rFonts w:ascii="Times New Roman" w:hAnsi="Times New Roman" w:cs="Times New Roman"/>
          <w:b/>
          <w:sz w:val="40"/>
          <w:szCs w:val="40"/>
        </w:rPr>
        <w:t>о СПИД</w:t>
      </w:r>
      <w:r w:rsidR="00C773EF" w:rsidRPr="0081128D">
        <w:rPr>
          <w:rFonts w:ascii="Times New Roman" w:hAnsi="Times New Roman" w:cs="Times New Roman"/>
          <w:b/>
          <w:sz w:val="40"/>
          <w:szCs w:val="40"/>
        </w:rPr>
        <w:t>ом.</w:t>
      </w:r>
      <w:r w:rsidR="00566B6B" w:rsidRPr="0081128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0130" w:rsidRPr="00EE09BC" w:rsidRDefault="008C0130" w:rsidP="005B0F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>Ежегодно 1 декабря отмечается Всемирный день борьбы с ВИЧ/ СПИДом, который служит делу укрепления организационных усилий по борьбе с пандемией ВИ</w:t>
      </w:r>
      <w:proofErr w:type="gramStart"/>
      <w:r w:rsidRPr="00EE09BC">
        <w:rPr>
          <w:rFonts w:ascii="Times New Roman" w:hAnsi="Times New Roman" w:cs="Times New Roman"/>
          <w:sz w:val="34"/>
          <w:szCs w:val="34"/>
        </w:rPr>
        <w:t>Ч-</w:t>
      </w:r>
      <w:proofErr w:type="gramEnd"/>
      <w:r w:rsidRPr="00EE09BC">
        <w:rPr>
          <w:rFonts w:ascii="Times New Roman" w:hAnsi="Times New Roman" w:cs="Times New Roman"/>
          <w:sz w:val="34"/>
          <w:szCs w:val="34"/>
        </w:rPr>
        <w:t xml:space="preserve"> инфекции, продолжающей распространяться по всем регионам планеты.</w:t>
      </w:r>
    </w:p>
    <w:p w:rsidR="005B0F42" w:rsidRDefault="003711D1" w:rsidP="005B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 xml:space="preserve">Согласно обнародованным данным, в 2018году в мире вирусом иммунодефицита заразились 1.7 млн. человек. </w:t>
      </w:r>
    </w:p>
    <w:p w:rsidR="009D7B1B" w:rsidRDefault="003711D1" w:rsidP="009D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 xml:space="preserve">В России за 2018год выявлено 86519 новых случаев ВИЧ инфицированных. Всего же  в России </w:t>
      </w:r>
      <w:proofErr w:type="gramStart"/>
      <w:r w:rsidRPr="00EE09BC">
        <w:rPr>
          <w:rFonts w:ascii="Times New Roman" w:hAnsi="Times New Roman" w:cs="Times New Roman"/>
          <w:sz w:val="34"/>
          <w:szCs w:val="34"/>
        </w:rPr>
        <w:t>на конец</w:t>
      </w:r>
      <w:proofErr w:type="gramEnd"/>
      <w:r w:rsidRPr="00EE09BC">
        <w:rPr>
          <w:rFonts w:ascii="Times New Roman" w:hAnsi="Times New Roman" w:cs="Times New Roman"/>
          <w:sz w:val="34"/>
          <w:szCs w:val="34"/>
        </w:rPr>
        <w:t xml:space="preserve"> 2018года  состоит на учете  896 тысяч  человек.</w:t>
      </w:r>
    </w:p>
    <w:p w:rsidR="009D7B1B" w:rsidRDefault="00F168E2" w:rsidP="009D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 xml:space="preserve">ВИЧ – инфекция - заболевание, возникающее в результате заражения вирусом иммунодефицита человека. </w:t>
      </w:r>
    </w:p>
    <w:p w:rsidR="0031475A" w:rsidRPr="00EE09BC" w:rsidRDefault="00F168E2" w:rsidP="009D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 xml:space="preserve">Это инфекционное заболевание относится к </w:t>
      </w:r>
      <w:r w:rsidR="003711D1" w:rsidRPr="00EE09BC">
        <w:rPr>
          <w:rFonts w:ascii="Times New Roman" w:hAnsi="Times New Roman" w:cs="Times New Roman"/>
          <w:sz w:val="34"/>
          <w:szCs w:val="34"/>
        </w:rPr>
        <w:t>патологии иммунной системы.</w:t>
      </w:r>
      <w:r w:rsidRPr="00EE09BC">
        <w:rPr>
          <w:rFonts w:ascii="Times New Roman" w:hAnsi="Times New Roman" w:cs="Times New Roman"/>
          <w:sz w:val="34"/>
          <w:szCs w:val="34"/>
        </w:rPr>
        <w:t xml:space="preserve"> </w:t>
      </w:r>
      <w:r w:rsidR="0031475A" w:rsidRPr="00EE09BC">
        <w:rPr>
          <w:rFonts w:ascii="Times New Roman" w:hAnsi="Times New Roman" w:cs="Times New Roman"/>
          <w:sz w:val="34"/>
          <w:szCs w:val="34"/>
        </w:rPr>
        <w:t>ВИЧ-инфекция – заболевание, которым болеет только человек  и его источником  является заражённый человек, находящийся в любой стадии болезни.</w:t>
      </w:r>
    </w:p>
    <w:p w:rsidR="005B0F42" w:rsidRDefault="00362B28" w:rsidP="00955E1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156D9">
        <w:rPr>
          <w:rFonts w:ascii="Times New Roman" w:hAnsi="Times New Roman" w:cs="Times New Roman"/>
          <w:sz w:val="36"/>
          <w:szCs w:val="36"/>
        </w:rPr>
        <w:t xml:space="preserve"> </w:t>
      </w:r>
      <w:r w:rsidR="001C3694" w:rsidRPr="00E156D9">
        <w:rPr>
          <w:rFonts w:ascii="Times New Roman" w:hAnsi="Times New Roman" w:cs="Times New Roman"/>
          <w:sz w:val="36"/>
          <w:szCs w:val="36"/>
        </w:rPr>
        <w:tab/>
      </w:r>
    </w:p>
    <w:p w:rsidR="0031475A" w:rsidRPr="0081128D" w:rsidRDefault="00362B28" w:rsidP="005B0F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1128D">
        <w:rPr>
          <w:rFonts w:ascii="Times New Roman" w:hAnsi="Times New Roman" w:cs="Times New Roman"/>
          <w:b/>
          <w:sz w:val="40"/>
          <w:szCs w:val="40"/>
        </w:rPr>
        <w:t>Основн</w:t>
      </w:r>
      <w:r w:rsidR="0031475A" w:rsidRPr="0081128D">
        <w:rPr>
          <w:rFonts w:ascii="Times New Roman" w:hAnsi="Times New Roman" w:cs="Times New Roman"/>
          <w:b/>
          <w:sz w:val="40"/>
          <w:szCs w:val="40"/>
        </w:rPr>
        <w:t>ые пути передачи ВИЧ инфекции:</w:t>
      </w:r>
    </w:p>
    <w:p w:rsidR="0031475A" w:rsidRPr="00EE09BC" w:rsidRDefault="00A8319D" w:rsidP="00955E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28D">
        <w:rPr>
          <w:rFonts w:ascii="Times New Roman" w:hAnsi="Times New Roman" w:cs="Times New Roman"/>
          <w:sz w:val="38"/>
          <w:szCs w:val="38"/>
        </w:rPr>
        <w:t>-</w:t>
      </w:r>
      <w:r w:rsidRPr="0081128D">
        <w:rPr>
          <w:rFonts w:ascii="Times New Roman" w:hAnsi="Times New Roman" w:cs="Times New Roman"/>
          <w:b/>
          <w:sz w:val="38"/>
          <w:szCs w:val="38"/>
        </w:rPr>
        <w:t>половой контакт</w:t>
      </w:r>
      <w:r w:rsidRPr="00E156D9">
        <w:rPr>
          <w:rFonts w:ascii="Times New Roman" w:hAnsi="Times New Roman" w:cs="Times New Roman"/>
          <w:sz w:val="36"/>
          <w:szCs w:val="36"/>
        </w:rPr>
        <w:t xml:space="preserve"> – </w:t>
      </w:r>
      <w:r w:rsidRPr="00EE09BC">
        <w:rPr>
          <w:rFonts w:ascii="Times New Roman" w:hAnsi="Times New Roman" w:cs="Times New Roman"/>
          <w:sz w:val="34"/>
          <w:szCs w:val="34"/>
        </w:rPr>
        <w:t>заражение происходит при сексуальных контактах без презерватива;</w:t>
      </w:r>
    </w:p>
    <w:p w:rsidR="008938AB" w:rsidRPr="00EE09BC" w:rsidRDefault="0031475A" w:rsidP="00955E1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E156D9">
        <w:rPr>
          <w:rFonts w:ascii="Times New Roman" w:hAnsi="Times New Roman" w:cs="Times New Roman"/>
          <w:sz w:val="36"/>
          <w:szCs w:val="36"/>
        </w:rPr>
        <w:t>-</w:t>
      </w:r>
      <w:r w:rsidR="001C3694" w:rsidRPr="0081128D">
        <w:rPr>
          <w:rFonts w:ascii="Times New Roman" w:hAnsi="Times New Roman" w:cs="Times New Roman"/>
          <w:b/>
          <w:sz w:val="38"/>
          <w:szCs w:val="38"/>
        </w:rPr>
        <w:t>к</w:t>
      </w:r>
      <w:r w:rsidR="00A8319D" w:rsidRPr="0081128D">
        <w:rPr>
          <w:rFonts w:ascii="Times New Roman" w:hAnsi="Times New Roman" w:cs="Times New Roman"/>
          <w:b/>
          <w:sz w:val="38"/>
          <w:szCs w:val="38"/>
        </w:rPr>
        <w:t>ровь-кровь</w:t>
      </w:r>
      <w:r w:rsidR="00A8319D" w:rsidRPr="00E156D9">
        <w:rPr>
          <w:rFonts w:ascii="Times New Roman" w:hAnsi="Times New Roman" w:cs="Times New Roman"/>
          <w:sz w:val="36"/>
          <w:szCs w:val="36"/>
        </w:rPr>
        <w:t xml:space="preserve"> </w:t>
      </w:r>
      <w:r w:rsidR="00A8319D" w:rsidRPr="00EE09BC">
        <w:rPr>
          <w:rFonts w:ascii="Times New Roman" w:hAnsi="Times New Roman" w:cs="Times New Roman"/>
          <w:sz w:val="34"/>
          <w:szCs w:val="34"/>
        </w:rPr>
        <w:t>- заражение происходит при попадании в организм инфицированной крови при пользовании одной иглой у наркоманов, при использовании</w:t>
      </w:r>
      <w:r w:rsidR="008938AB" w:rsidRPr="00EE09BC">
        <w:rPr>
          <w:rFonts w:ascii="Times New Roman" w:hAnsi="Times New Roman" w:cs="Times New Roman"/>
          <w:sz w:val="34"/>
          <w:szCs w:val="34"/>
        </w:rPr>
        <w:t xml:space="preserve"> </w:t>
      </w:r>
      <w:r w:rsidR="00A8319D" w:rsidRPr="00EE09BC">
        <w:rPr>
          <w:rFonts w:ascii="Times New Roman" w:hAnsi="Times New Roman" w:cs="Times New Roman"/>
          <w:sz w:val="34"/>
          <w:szCs w:val="34"/>
        </w:rPr>
        <w:t>инструментов</w:t>
      </w:r>
      <w:r w:rsidR="008938AB" w:rsidRPr="00EE09BC">
        <w:rPr>
          <w:rFonts w:ascii="Times New Roman" w:hAnsi="Times New Roman" w:cs="Times New Roman"/>
          <w:sz w:val="34"/>
          <w:szCs w:val="34"/>
        </w:rPr>
        <w:t>, на которых осталась инфицированная кровь</w:t>
      </w:r>
      <w:r w:rsidR="00AF731E" w:rsidRPr="00EE09BC">
        <w:rPr>
          <w:rFonts w:ascii="Times New Roman" w:hAnsi="Times New Roman" w:cs="Times New Roman"/>
          <w:sz w:val="34"/>
          <w:szCs w:val="34"/>
        </w:rPr>
        <w:t>.</w:t>
      </w:r>
    </w:p>
    <w:p w:rsidR="00413D4F" w:rsidRPr="00EE09BC" w:rsidRDefault="00AF731E" w:rsidP="00955E1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E156D9">
        <w:rPr>
          <w:rFonts w:ascii="Times New Roman" w:hAnsi="Times New Roman" w:cs="Times New Roman"/>
          <w:sz w:val="36"/>
          <w:szCs w:val="36"/>
        </w:rPr>
        <w:t xml:space="preserve"> </w:t>
      </w:r>
      <w:r w:rsidR="008938AB" w:rsidRPr="00E156D9">
        <w:rPr>
          <w:rFonts w:ascii="Times New Roman" w:hAnsi="Times New Roman" w:cs="Times New Roman"/>
          <w:sz w:val="36"/>
          <w:szCs w:val="36"/>
        </w:rPr>
        <w:t xml:space="preserve">- </w:t>
      </w:r>
      <w:r w:rsidR="008938AB" w:rsidRPr="0081128D">
        <w:rPr>
          <w:rFonts w:ascii="Times New Roman" w:hAnsi="Times New Roman" w:cs="Times New Roman"/>
          <w:b/>
          <w:sz w:val="38"/>
          <w:szCs w:val="38"/>
        </w:rPr>
        <w:t>мать-дитя</w:t>
      </w:r>
      <w:r w:rsidR="008938AB" w:rsidRPr="00E156D9">
        <w:rPr>
          <w:rFonts w:ascii="Times New Roman" w:hAnsi="Times New Roman" w:cs="Times New Roman"/>
          <w:sz w:val="36"/>
          <w:szCs w:val="36"/>
        </w:rPr>
        <w:t xml:space="preserve"> – </w:t>
      </w:r>
      <w:r w:rsidR="008938AB" w:rsidRPr="00EE09BC">
        <w:rPr>
          <w:rFonts w:ascii="Times New Roman" w:hAnsi="Times New Roman" w:cs="Times New Roman"/>
          <w:sz w:val="34"/>
          <w:szCs w:val="34"/>
        </w:rPr>
        <w:t>заражение происходит от инфицированной матери к ребёнку во время беременности, родов, при кормлении грудью.</w:t>
      </w:r>
    </w:p>
    <w:p w:rsidR="008938AB" w:rsidRPr="00EE09BC" w:rsidRDefault="00BA1CF5" w:rsidP="0080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>ВИЧ</w:t>
      </w:r>
      <w:r w:rsidR="008938AB" w:rsidRPr="00EE09BC">
        <w:rPr>
          <w:rFonts w:ascii="Times New Roman" w:hAnsi="Times New Roman" w:cs="Times New Roman"/>
          <w:sz w:val="34"/>
          <w:szCs w:val="34"/>
        </w:rPr>
        <w:t>-инфицированный и больной СПИДом</w:t>
      </w:r>
      <w:r w:rsidRPr="00EE09BC">
        <w:rPr>
          <w:rFonts w:ascii="Times New Roman" w:hAnsi="Times New Roman" w:cs="Times New Roman"/>
          <w:sz w:val="34"/>
          <w:szCs w:val="34"/>
        </w:rPr>
        <w:t xml:space="preserve"> не одно и то же. Пока ВИЧ инфекция не перешла в стадию СПИДа, человек может чувствовать себя хорошо, не подозревая, что он заражён.</w:t>
      </w:r>
      <w:r w:rsidR="00803058" w:rsidRPr="00EE09BC">
        <w:rPr>
          <w:rFonts w:ascii="Times New Roman" w:hAnsi="Times New Roman" w:cs="Times New Roman"/>
          <w:sz w:val="34"/>
          <w:szCs w:val="34"/>
        </w:rPr>
        <w:t xml:space="preserve"> </w:t>
      </w:r>
      <w:r w:rsidRPr="00EE09BC">
        <w:rPr>
          <w:rFonts w:ascii="Times New Roman" w:hAnsi="Times New Roman" w:cs="Times New Roman"/>
          <w:sz w:val="34"/>
          <w:szCs w:val="34"/>
        </w:rPr>
        <w:t xml:space="preserve">Диагноз СПИД ставится, когда у ВИЧ-инфицированного на </w:t>
      </w:r>
      <w:r w:rsidRPr="00EE09BC">
        <w:rPr>
          <w:rFonts w:ascii="Times New Roman" w:hAnsi="Times New Roman" w:cs="Times New Roman"/>
          <w:sz w:val="34"/>
          <w:szCs w:val="34"/>
        </w:rPr>
        <w:lastRenderedPageBreak/>
        <w:t>фоне общего ухудшения самочувствия, длительной лихорадки, потери веса, неустойчивого стула, увеличения лимфатических узлов появляются злокачественные опухоли, инфекции, не поддающиеся лечению с длительным течением.</w:t>
      </w:r>
    </w:p>
    <w:p w:rsidR="005B0F42" w:rsidRDefault="005B0F42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A1CF5" w:rsidRPr="0081128D" w:rsidRDefault="00A253F4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1128D">
        <w:rPr>
          <w:rFonts w:ascii="Times New Roman" w:hAnsi="Times New Roman" w:cs="Times New Roman"/>
          <w:b/>
          <w:sz w:val="40"/>
          <w:szCs w:val="40"/>
        </w:rPr>
        <w:t>Помните, что с</w:t>
      </w:r>
      <w:r w:rsidR="00BA1CF5" w:rsidRPr="0081128D">
        <w:rPr>
          <w:rFonts w:ascii="Times New Roman" w:hAnsi="Times New Roman" w:cs="Times New Roman"/>
          <w:b/>
          <w:sz w:val="40"/>
          <w:szCs w:val="40"/>
        </w:rPr>
        <w:t xml:space="preserve"> момента заражения ВИЧ до развития СПИДа может пройти 20 и более лет.</w:t>
      </w:r>
    </w:p>
    <w:p w:rsidR="00EE09BC" w:rsidRDefault="00E22758" w:rsidP="00955E12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EE09BC">
        <w:rPr>
          <w:rFonts w:ascii="Times New Roman" w:hAnsi="Times New Roman" w:cs="Times New Roman"/>
          <w:sz w:val="34"/>
          <w:szCs w:val="34"/>
        </w:rPr>
        <w:t xml:space="preserve">В настоящее время ВИЧ/СПИД - это важнейшая </w:t>
      </w:r>
      <w:proofErr w:type="gramStart"/>
      <w:r w:rsidRPr="00EE09BC">
        <w:rPr>
          <w:rFonts w:ascii="Times New Roman" w:hAnsi="Times New Roman" w:cs="Times New Roman"/>
          <w:sz w:val="34"/>
          <w:szCs w:val="34"/>
        </w:rPr>
        <w:t>медико-социальная</w:t>
      </w:r>
      <w:proofErr w:type="gramEnd"/>
      <w:r w:rsidRPr="00EE09BC">
        <w:rPr>
          <w:rFonts w:ascii="Times New Roman" w:hAnsi="Times New Roman" w:cs="Times New Roman"/>
          <w:sz w:val="34"/>
          <w:szCs w:val="34"/>
        </w:rPr>
        <w:t xml:space="preserve"> проблема, так как число заболевших и инфицированных продолжает расти во всём мире, охватывая людей, которые не входят в группу риска. </w:t>
      </w:r>
    </w:p>
    <w:p w:rsidR="005B0F42" w:rsidRDefault="005B0F42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</w:p>
    <w:p w:rsidR="001C3694" w:rsidRPr="0081128D" w:rsidRDefault="00E22758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Распространение ВИЧ</w:t>
      </w:r>
      <w:r w:rsidR="007A368F" w:rsidRPr="0081128D">
        <w:rPr>
          <w:rFonts w:ascii="Times New Roman" w:hAnsi="Times New Roman" w:cs="Times New Roman"/>
          <w:b/>
          <w:sz w:val="38"/>
          <w:szCs w:val="38"/>
        </w:rPr>
        <w:t>\</w:t>
      </w:r>
      <w:r w:rsidRPr="0081128D">
        <w:rPr>
          <w:rFonts w:ascii="Times New Roman" w:hAnsi="Times New Roman" w:cs="Times New Roman"/>
          <w:b/>
          <w:sz w:val="38"/>
          <w:szCs w:val="38"/>
        </w:rPr>
        <w:t>СПИД стало одной из серьёзнейших проблем 21 века.</w:t>
      </w:r>
      <w:r w:rsidR="001C3694" w:rsidRPr="0081128D">
        <w:rPr>
          <w:rFonts w:ascii="Times New Roman" w:hAnsi="Times New Roman" w:cs="Times New Roman"/>
          <w:b/>
          <w:sz w:val="38"/>
          <w:szCs w:val="38"/>
        </w:rPr>
        <w:t xml:space="preserve">                         </w:t>
      </w:r>
    </w:p>
    <w:p w:rsidR="00803058" w:rsidRPr="0081128D" w:rsidRDefault="00803058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Вирус иммунодефицита не передаётся при бытовом контакте, так как  вне организма человека он очень быстро погибает. В достаточном для инфицирования количестве он содержится в крови, сперме, влагалищном секрете, грудном молоке.</w:t>
      </w:r>
    </w:p>
    <w:p w:rsidR="00803058" w:rsidRPr="0081128D" w:rsidRDefault="00803058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 xml:space="preserve"> Поэтому</w:t>
      </w:r>
      <w:r w:rsidR="001C3694" w:rsidRPr="0081128D">
        <w:rPr>
          <w:rFonts w:ascii="Times New Roman" w:hAnsi="Times New Roman" w:cs="Times New Roman"/>
          <w:b/>
          <w:sz w:val="38"/>
          <w:szCs w:val="38"/>
        </w:rPr>
        <w:t xml:space="preserve"> вирус иммунодефицита человека </w:t>
      </w:r>
      <w:r w:rsidRPr="0081128D">
        <w:rPr>
          <w:rFonts w:ascii="Times New Roman" w:hAnsi="Times New Roman" w:cs="Times New Roman"/>
          <w:b/>
          <w:sz w:val="38"/>
          <w:szCs w:val="38"/>
        </w:rPr>
        <w:t>не передаётся</w:t>
      </w:r>
    </w:p>
    <w:p w:rsidR="00226C2B" w:rsidRPr="0081128D" w:rsidRDefault="00E22758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-через предметы гигиены;</w:t>
      </w:r>
    </w:p>
    <w:p w:rsidR="00226C2B" w:rsidRPr="0081128D" w:rsidRDefault="00226C2B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-в бассейнах, ваннах, бане;</w:t>
      </w:r>
    </w:p>
    <w:p w:rsidR="00226C2B" w:rsidRPr="0081128D" w:rsidRDefault="00226C2B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-через укусы насекомых, общение с животными, птицами;</w:t>
      </w:r>
    </w:p>
    <w:p w:rsidR="001C3694" w:rsidRPr="0081128D" w:rsidRDefault="00226C2B" w:rsidP="00226C2B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-в транспорте</w:t>
      </w:r>
      <w:r w:rsidR="00E22758" w:rsidRPr="0081128D">
        <w:rPr>
          <w:rFonts w:ascii="Times New Roman" w:hAnsi="Times New Roman" w:cs="Times New Roman"/>
          <w:b/>
          <w:sz w:val="38"/>
          <w:szCs w:val="38"/>
        </w:rPr>
        <w:t>;</w:t>
      </w:r>
    </w:p>
    <w:p w:rsidR="001C3694" w:rsidRPr="0081128D" w:rsidRDefault="001C3694" w:rsidP="00226C2B">
      <w:pPr>
        <w:spacing w:after="0" w:line="240" w:lineRule="auto"/>
        <w:jc w:val="both"/>
        <w:rPr>
          <w:rFonts w:ascii="Times New Roman" w:hAnsi="Times New Roman" w:cs="Times New Roman"/>
          <w:b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>-</w:t>
      </w:r>
      <w:r w:rsidR="00226C2B" w:rsidRPr="0081128D">
        <w:rPr>
          <w:rFonts w:ascii="Times New Roman" w:hAnsi="Times New Roman" w:cs="Times New Roman"/>
          <w:b/>
          <w:sz w:val="38"/>
          <w:szCs w:val="38"/>
        </w:rPr>
        <w:t xml:space="preserve">при разговоре, рукопожатии; </w:t>
      </w:r>
    </w:p>
    <w:p w:rsidR="00E22758" w:rsidRPr="0081128D" w:rsidRDefault="00226C2B" w:rsidP="00226C2B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81128D">
        <w:rPr>
          <w:rFonts w:ascii="Times New Roman" w:hAnsi="Times New Roman" w:cs="Times New Roman"/>
          <w:b/>
          <w:sz w:val="38"/>
          <w:szCs w:val="38"/>
        </w:rPr>
        <w:t xml:space="preserve">-при обучении в одной школе, классе. </w:t>
      </w:r>
    </w:p>
    <w:p w:rsidR="00EE09BC" w:rsidRPr="0081128D" w:rsidRDefault="00EE09BC" w:rsidP="00955E12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  <w:lang w:val="en-US"/>
        </w:rPr>
      </w:pPr>
    </w:p>
    <w:p w:rsidR="00EE09BC" w:rsidRDefault="00EE09BC" w:rsidP="00955E1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E09BC" w:rsidRDefault="00EE09BC" w:rsidP="00955E1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E09BC" w:rsidRDefault="00EE09BC" w:rsidP="00955E1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E09BC" w:rsidRDefault="00EE09BC" w:rsidP="00955E1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E09BC" w:rsidRPr="005B0F42" w:rsidRDefault="00EE09BC" w:rsidP="00F968D9">
      <w:pPr>
        <w:tabs>
          <w:tab w:val="left" w:pos="258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06615" w:rsidRPr="00EE09BC" w:rsidRDefault="00FD5F4D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156D9">
        <w:rPr>
          <w:rFonts w:ascii="Times New Roman" w:hAnsi="Times New Roman" w:cs="Times New Roman"/>
          <w:b/>
          <w:sz w:val="36"/>
          <w:szCs w:val="36"/>
        </w:rPr>
        <w:lastRenderedPageBreak/>
        <w:t>Что</w:t>
      </w:r>
      <w:r w:rsidR="00A83174" w:rsidRPr="00E156D9">
        <w:rPr>
          <w:rFonts w:ascii="Times New Roman" w:hAnsi="Times New Roman" w:cs="Times New Roman"/>
          <w:b/>
          <w:sz w:val="36"/>
          <w:szCs w:val="36"/>
        </w:rPr>
        <w:t xml:space="preserve">бы уберечь себя от </w:t>
      </w:r>
      <w:r w:rsidR="00226C2B" w:rsidRPr="00E156D9">
        <w:rPr>
          <w:rFonts w:ascii="Times New Roman" w:hAnsi="Times New Roman" w:cs="Times New Roman"/>
          <w:b/>
          <w:sz w:val="36"/>
          <w:szCs w:val="36"/>
        </w:rPr>
        <w:t>заражения ВИЧ-инфекцией, необходимо изменить своё поведение на более безопасное</w:t>
      </w:r>
      <w:r w:rsidR="001C3694" w:rsidRPr="00E156D9">
        <w:rPr>
          <w:rFonts w:ascii="Times New Roman" w:hAnsi="Times New Roman" w:cs="Times New Roman"/>
          <w:b/>
          <w:sz w:val="36"/>
          <w:szCs w:val="36"/>
        </w:rPr>
        <w:t>, вести здоровый образ жизни.</w:t>
      </w:r>
      <w:proofErr w:type="gramEnd"/>
    </w:p>
    <w:p w:rsidR="00EE09BC" w:rsidRPr="00EE09BC" w:rsidRDefault="00EE09BC" w:rsidP="00955E1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403B" w:rsidRPr="00EE09BC" w:rsidRDefault="006F4F48" w:rsidP="00EE09B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>Как определить, заражен человек ВИЧ, или нет? Единственная возможность – это сдать анализ на ВИЧ.</w:t>
      </w:r>
    </w:p>
    <w:p w:rsidR="00EE09BC" w:rsidRPr="00EE09BC" w:rsidRDefault="00EE09BC" w:rsidP="00EE09B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8A2" w:rsidRPr="00E156D9" w:rsidRDefault="00512221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 xml:space="preserve">Любой желающий человек может анонимно обследоваться на ВИЧ – инфекцию в поликлиническом отделении подразделения « Центр </w:t>
      </w:r>
      <w:r w:rsidR="000E6E5D" w:rsidRPr="00E156D9">
        <w:rPr>
          <w:rFonts w:ascii="Times New Roman" w:hAnsi="Times New Roman" w:cs="Times New Roman"/>
          <w:b/>
          <w:sz w:val="36"/>
          <w:szCs w:val="36"/>
        </w:rPr>
        <w:t xml:space="preserve"> по профилактике и борьбе со СПИД» государственного  бюджетного учреждения здравоохранения Новосибирской области « Государственная инфекционная клиническая больница № 1», расположенного по адресу  г. Новосибирск</w:t>
      </w:r>
      <w:r w:rsidR="008978A2" w:rsidRPr="00E156D9">
        <w:rPr>
          <w:rFonts w:ascii="Times New Roman" w:hAnsi="Times New Roman" w:cs="Times New Roman"/>
          <w:b/>
          <w:sz w:val="36"/>
          <w:szCs w:val="36"/>
        </w:rPr>
        <w:t xml:space="preserve"> ул. С. </w:t>
      </w:r>
      <w:proofErr w:type="spellStart"/>
      <w:r w:rsidR="008978A2" w:rsidRPr="00E156D9">
        <w:rPr>
          <w:rFonts w:ascii="Times New Roman" w:hAnsi="Times New Roman" w:cs="Times New Roman"/>
          <w:b/>
          <w:sz w:val="36"/>
          <w:szCs w:val="36"/>
        </w:rPr>
        <w:t>Шамшиных</w:t>
      </w:r>
      <w:proofErr w:type="spellEnd"/>
      <w:r w:rsidR="008978A2" w:rsidRPr="00E156D9">
        <w:rPr>
          <w:rFonts w:ascii="Times New Roman" w:hAnsi="Times New Roman" w:cs="Times New Roman"/>
          <w:b/>
          <w:sz w:val="36"/>
          <w:szCs w:val="36"/>
        </w:rPr>
        <w:t>, 40 больничный корпус № 5.</w:t>
      </w:r>
    </w:p>
    <w:p w:rsidR="008978A2" w:rsidRPr="00E156D9" w:rsidRDefault="008978A2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>В мобильном пункте экспрес</w:t>
      </w:r>
      <w:proofErr w:type="gramStart"/>
      <w:r w:rsidRPr="00E156D9">
        <w:rPr>
          <w:rFonts w:ascii="Times New Roman" w:hAnsi="Times New Roman" w:cs="Times New Roman"/>
          <w:b/>
          <w:sz w:val="36"/>
          <w:szCs w:val="36"/>
        </w:rPr>
        <w:t>с-</w:t>
      </w:r>
      <w:proofErr w:type="gramEnd"/>
      <w:r w:rsidRPr="00E156D9">
        <w:rPr>
          <w:rFonts w:ascii="Times New Roman" w:hAnsi="Times New Roman" w:cs="Times New Roman"/>
          <w:b/>
          <w:sz w:val="36"/>
          <w:szCs w:val="36"/>
        </w:rPr>
        <w:t xml:space="preserve"> тестирования на ВИЧ: </w:t>
      </w:r>
    </w:p>
    <w:p w:rsidR="008978A2" w:rsidRPr="00E156D9" w:rsidRDefault="008978A2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 xml:space="preserve"> - 18.11.19 (13.00 -19.00) - Автовокзал, </w:t>
      </w:r>
      <w:proofErr w:type="spellStart"/>
      <w:proofErr w:type="gramStart"/>
      <w:r w:rsidRPr="00E156D9">
        <w:rPr>
          <w:rFonts w:ascii="Times New Roman" w:hAnsi="Times New Roman" w:cs="Times New Roman"/>
          <w:b/>
          <w:sz w:val="36"/>
          <w:szCs w:val="36"/>
        </w:rPr>
        <w:t>ул</w:t>
      </w:r>
      <w:proofErr w:type="spellEnd"/>
      <w:proofErr w:type="gramEnd"/>
      <w:r w:rsidRPr="00E156D9">
        <w:rPr>
          <w:rFonts w:ascii="Times New Roman" w:hAnsi="Times New Roman" w:cs="Times New Roman"/>
          <w:b/>
          <w:sz w:val="36"/>
          <w:szCs w:val="36"/>
        </w:rPr>
        <w:t xml:space="preserve"> Красный проспект, 4;</w:t>
      </w:r>
    </w:p>
    <w:p w:rsidR="006F4F48" w:rsidRPr="00E156D9" w:rsidRDefault="008978A2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 xml:space="preserve"> - 25.11.19 </w:t>
      </w:r>
      <w:proofErr w:type="gramStart"/>
      <w:r w:rsidRPr="00E156D9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E156D9">
        <w:rPr>
          <w:rFonts w:ascii="Times New Roman" w:hAnsi="Times New Roman" w:cs="Times New Roman"/>
          <w:b/>
          <w:sz w:val="36"/>
          <w:szCs w:val="36"/>
        </w:rPr>
        <w:t xml:space="preserve">13.00- 19.00) и 02.12.19 </w:t>
      </w:r>
    </w:p>
    <w:p w:rsidR="006F4F48" w:rsidRPr="00E156D9" w:rsidRDefault="008978A2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>( 13.00- 19.00)  - г. Новосибирск, ТРЦ</w:t>
      </w:r>
    </w:p>
    <w:p w:rsidR="007D5570" w:rsidRPr="00E156D9" w:rsidRDefault="008978A2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 xml:space="preserve"> «   Гранит», метро К.Маркса; </w:t>
      </w:r>
    </w:p>
    <w:p w:rsidR="008978A2" w:rsidRPr="00E156D9" w:rsidRDefault="008978A2" w:rsidP="007D5570">
      <w:pPr>
        <w:rPr>
          <w:rFonts w:ascii="Times New Roman" w:hAnsi="Times New Roman" w:cs="Times New Roman"/>
          <w:b/>
          <w:sz w:val="36"/>
          <w:szCs w:val="36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 xml:space="preserve">-  22.11.19 </w:t>
      </w:r>
      <w:proofErr w:type="gramStart"/>
      <w:r w:rsidRPr="00E156D9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E156D9">
        <w:rPr>
          <w:rFonts w:ascii="Times New Roman" w:hAnsi="Times New Roman" w:cs="Times New Roman"/>
          <w:b/>
          <w:sz w:val="36"/>
          <w:szCs w:val="36"/>
        </w:rPr>
        <w:t>13.00- 19.00)</w:t>
      </w:r>
      <w:r w:rsidR="006F4F48" w:rsidRPr="00E156D9">
        <w:rPr>
          <w:rFonts w:ascii="Times New Roman" w:hAnsi="Times New Roman" w:cs="Times New Roman"/>
          <w:b/>
          <w:sz w:val="36"/>
          <w:szCs w:val="36"/>
        </w:rPr>
        <w:t xml:space="preserve"> и 03.12.19 ( 13.00- 19.00)  -г. Новосибирск, площадь Калинина, ул. Дуси Ковальчук, 179\2;</w:t>
      </w:r>
    </w:p>
    <w:p w:rsidR="006F4F48" w:rsidRPr="006F4F48" w:rsidRDefault="006F4F48" w:rsidP="007D5570">
      <w:pPr>
        <w:rPr>
          <w:rFonts w:ascii="Times New Roman" w:hAnsi="Times New Roman" w:cs="Times New Roman"/>
          <w:b/>
          <w:sz w:val="44"/>
          <w:szCs w:val="44"/>
        </w:rPr>
      </w:pPr>
      <w:r w:rsidRPr="00E156D9">
        <w:rPr>
          <w:rFonts w:ascii="Times New Roman" w:hAnsi="Times New Roman" w:cs="Times New Roman"/>
          <w:b/>
          <w:sz w:val="36"/>
          <w:szCs w:val="36"/>
        </w:rPr>
        <w:t>-  также этот анализ можно всегда сдать в любом лечебно – профилактическом учреждении области</w:t>
      </w:r>
      <w:r w:rsidRPr="006F4F48">
        <w:rPr>
          <w:rFonts w:ascii="Times New Roman" w:hAnsi="Times New Roman" w:cs="Times New Roman"/>
          <w:b/>
          <w:sz w:val="44"/>
          <w:szCs w:val="44"/>
        </w:rPr>
        <w:t>.</w:t>
      </w:r>
    </w:p>
    <w:sectPr w:rsidR="006F4F48" w:rsidRPr="006F4F48" w:rsidSect="0034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95" w:rsidRDefault="00410495" w:rsidP="00F968D9">
      <w:pPr>
        <w:spacing w:after="0" w:line="240" w:lineRule="auto"/>
      </w:pPr>
      <w:r>
        <w:separator/>
      </w:r>
    </w:p>
  </w:endnote>
  <w:endnote w:type="continuationSeparator" w:id="0">
    <w:p w:rsidR="00410495" w:rsidRDefault="00410495" w:rsidP="00F9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95" w:rsidRDefault="00410495" w:rsidP="00F968D9">
      <w:pPr>
        <w:spacing w:after="0" w:line="240" w:lineRule="auto"/>
      </w:pPr>
      <w:r>
        <w:separator/>
      </w:r>
    </w:p>
  </w:footnote>
  <w:footnote w:type="continuationSeparator" w:id="0">
    <w:p w:rsidR="00410495" w:rsidRDefault="00410495" w:rsidP="00F9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FBE"/>
    <w:rsid w:val="0003403B"/>
    <w:rsid w:val="000767E2"/>
    <w:rsid w:val="000E3EB8"/>
    <w:rsid w:val="000E6E5D"/>
    <w:rsid w:val="00103496"/>
    <w:rsid w:val="00160777"/>
    <w:rsid w:val="001B5BB0"/>
    <w:rsid w:val="001C2505"/>
    <w:rsid w:val="001C3694"/>
    <w:rsid w:val="001C6ADF"/>
    <w:rsid w:val="00222F42"/>
    <w:rsid w:val="00226C2B"/>
    <w:rsid w:val="002778A7"/>
    <w:rsid w:val="00285FF5"/>
    <w:rsid w:val="002B3FC9"/>
    <w:rsid w:val="002D02CE"/>
    <w:rsid w:val="0031475A"/>
    <w:rsid w:val="00317B68"/>
    <w:rsid w:val="00345949"/>
    <w:rsid w:val="00362B28"/>
    <w:rsid w:val="003711D1"/>
    <w:rsid w:val="003A1B1B"/>
    <w:rsid w:val="003C3411"/>
    <w:rsid w:val="00410495"/>
    <w:rsid w:val="00413D4F"/>
    <w:rsid w:val="00432D73"/>
    <w:rsid w:val="0044044D"/>
    <w:rsid w:val="00440796"/>
    <w:rsid w:val="00441964"/>
    <w:rsid w:val="004A06A8"/>
    <w:rsid w:val="00506F19"/>
    <w:rsid w:val="00512221"/>
    <w:rsid w:val="00524451"/>
    <w:rsid w:val="00543D16"/>
    <w:rsid w:val="00566B6B"/>
    <w:rsid w:val="005B0F42"/>
    <w:rsid w:val="00646D14"/>
    <w:rsid w:val="006548C2"/>
    <w:rsid w:val="006574FA"/>
    <w:rsid w:val="00681590"/>
    <w:rsid w:val="00685AD7"/>
    <w:rsid w:val="006A66B2"/>
    <w:rsid w:val="006B097B"/>
    <w:rsid w:val="006F4CC4"/>
    <w:rsid w:val="006F4F48"/>
    <w:rsid w:val="007122F1"/>
    <w:rsid w:val="007634EF"/>
    <w:rsid w:val="007874BF"/>
    <w:rsid w:val="00797E02"/>
    <w:rsid w:val="007A1958"/>
    <w:rsid w:val="007A368F"/>
    <w:rsid w:val="007D0205"/>
    <w:rsid w:val="007D5570"/>
    <w:rsid w:val="007E36FB"/>
    <w:rsid w:val="00803058"/>
    <w:rsid w:val="0081128D"/>
    <w:rsid w:val="00820CE9"/>
    <w:rsid w:val="0083613B"/>
    <w:rsid w:val="00865AD0"/>
    <w:rsid w:val="008938AB"/>
    <w:rsid w:val="008978A2"/>
    <w:rsid w:val="008C0130"/>
    <w:rsid w:val="008C4289"/>
    <w:rsid w:val="00955E12"/>
    <w:rsid w:val="009636EC"/>
    <w:rsid w:val="009668C6"/>
    <w:rsid w:val="00993DB3"/>
    <w:rsid w:val="009D7B1B"/>
    <w:rsid w:val="00A12E32"/>
    <w:rsid w:val="00A253F4"/>
    <w:rsid w:val="00A46D66"/>
    <w:rsid w:val="00A56F7F"/>
    <w:rsid w:val="00A64160"/>
    <w:rsid w:val="00A7184E"/>
    <w:rsid w:val="00A83174"/>
    <w:rsid w:val="00A8319D"/>
    <w:rsid w:val="00AC7B2E"/>
    <w:rsid w:val="00AD751D"/>
    <w:rsid w:val="00AF4B2D"/>
    <w:rsid w:val="00AF5245"/>
    <w:rsid w:val="00AF731E"/>
    <w:rsid w:val="00B14C9C"/>
    <w:rsid w:val="00B24C32"/>
    <w:rsid w:val="00B54E39"/>
    <w:rsid w:val="00B56628"/>
    <w:rsid w:val="00B75673"/>
    <w:rsid w:val="00BA1CF5"/>
    <w:rsid w:val="00BD31D4"/>
    <w:rsid w:val="00C110E3"/>
    <w:rsid w:val="00C773EF"/>
    <w:rsid w:val="00C77DE9"/>
    <w:rsid w:val="00C93177"/>
    <w:rsid w:val="00C94592"/>
    <w:rsid w:val="00CB4A44"/>
    <w:rsid w:val="00CD1F47"/>
    <w:rsid w:val="00CD7E07"/>
    <w:rsid w:val="00D06615"/>
    <w:rsid w:val="00D96CC1"/>
    <w:rsid w:val="00DB09F4"/>
    <w:rsid w:val="00DD1FBE"/>
    <w:rsid w:val="00E156D9"/>
    <w:rsid w:val="00E22758"/>
    <w:rsid w:val="00E91A5A"/>
    <w:rsid w:val="00EB52E6"/>
    <w:rsid w:val="00EE09BC"/>
    <w:rsid w:val="00EE587B"/>
    <w:rsid w:val="00F168E2"/>
    <w:rsid w:val="00F26D7E"/>
    <w:rsid w:val="00F51A3B"/>
    <w:rsid w:val="00F803FC"/>
    <w:rsid w:val="00F968D9"/>
    <w:rsid w:val="00FB6743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8D9"/>
  </w:style>
  <w:style w:type="paragraph" w:styleId="a6">
    <w:name w:val="footer"/>
    <w:basedOn w:val="a"/>
    <w:link w:val="a7"/>
    <w:uiPriority w:val="99"/>
    <w:unhideWhenUsed/>
    <w:rsid w:val="00F9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Манич Надежда Геннадьевна</cp:lastModifiedBy>
  <cp:revision>35</cp:revision>
  <dcterms:created xsi:type="dcterms:W3CDTF">2012-02-06T09:23:00Z</dcterms:created>
  <dcterms:modified xsi:type="dcterms:W3CDTF">2019-11-15T06:45:00Z</dcterms:modified>
</cp:coreProperties>
</file>