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7" w:rsidRDefault="00A272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7297" w:rsidRDefault="00A27297">
      <w:pPr>
        <w:pStyle w:val="ConsPlusNormal"/>
        <w:outlineLvl w:val="0"/>
      </w:pPr>
    </w:p>
    <w:p w:rsidR="00A27297" w:rsidRDefault="00A27297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A27297" w:rsidRDefault="00A27297">
      <w:pPr>
        <w:pStyle w:val="ConsPlusTitle"/>
        <w:jc w:val="center"/>
      </w:pPr>
    </w:p>
    <w:p w:rsidR="00A27297" w:rsidRDefault="00A27297">
      <w:pPr>
        <w:pStyle w:val="ConsPlusTitle"/>
        <w:jc w:val="center"/>
      </w:pPr>
      <w:r>
        <w:t>ПРИКАЗ</w:t>
      </w:r>
    </w:p>
    <w:p w:rsidR="00A27297" w:rsidRDefault="00A27297">
      <w:pPr>
        <w:pStyle w:val="ConsPlusTitle"/>
        <w:jc w:val="center"/>
      </w:pPr>
      <w:r>
        <w:t>от 29 декабря 2014 г. N 502-ТС</w:t>
      </w:r>
    </w:p>
    <w:p w:rsidR="00A27297" w:rsidRDefault="00A27297">
      <w:pPr>
        <w:pStyle w:val="ConsPlusTitle"/>
        <w:jc w:val="center"/>
      </w:pPr>
    </w:p>
    <w:p w:rsidR="00A27297" w:rsidRDefault="00A27297">
      <w:pPr>
        <w:pStyle w:val="ConsPlusTitle"/>
        <w:jc w:val="center"/>
      </w:pPr>
      <w:r>
        <w:t>ОБ УСТАНОВЛЕНИИ ПРЕДЕЛЬНЫХ МАКСИМАЛЬНЫХ ТАРИФОВ</w:t>
      </w:r>
    </w:p>
    <w:p w:rsidR="00A27297" w:rsidRDefault="00A27297">
      <w:pPr>
        <w:pStyle w:val="ConsPlusTitle"/>
        <w:jc w:val="center"/>
      </w:pPr>
      <w:r>
        <w:t>НА СОЦИАЛЬНЫЕ УСЛУГИ, ПРЕДОСТАВЛЯЕМЫЕ ПОСТАВЩИКАМИ</w:t>
      </w:r>
    </w:p>
    <w:p w:rsidR="00A27297" w:rsidRDefault="00A27297">
      <w:pPr>
        <w:pStyle w:val="ConsPlusTitle"/>
        <w:jc w:val="center"/>
      </w:pPr>
      <w:r>
        <w:t>СОЦИАЛЬНЫХ УСЛУГ ПОЛУЧАТЕЛЯМ СОЦИАЛЬНЫХ УСЛУГ</w:t>
      </w:r>
    </w:p>
    <w:p w:rsidR="00A27297" w:rsidRDefault="00A27297">
      <w:pPr>
        <w:pStyle w:val="ConsPlusTitle"/>
        <w:jc w:val="center"/>
      </w:pPr>
      <w:r>
        <w:t>НА ТЕРРИТОРИИ НОВОСИБИРСКОЙ ОБЛАСТИ</w:t>
      </w:r>
    </w:p>
    <w:p w:rsidR="00A27297" w:rsidRDefault="00A272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272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297" w:rsidRDefault="00A272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297" w:rsidRDefault="00A272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тарифам Новосибирской</w:t>
            </w:r>
            <w:proofErr w:type="gramEnd"/>
          </w:p>
          <w:p w:rsidR="00A27297" w:rsidRDefault="00A2729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26.02.2015 </w:t>
            </w:r>
            <w:hyperlink r:id="rId5" w:history="1">
              <w:r>
                <w:rPr>
                  <w:color w:val="0000FF"/>
                </w:rPr>
                <w:t>N 30-ТС</w:t>
              </w:r>
            </w:hyperlink>
            <w:r>
              <w:rPr>
                <w:color w:val="392C69"/>
              </w:rPr>
              <w:t xml:space="preserve">, от 10.09.2015 </w:t>
            </w:r>
            <w:hyperlink r:id="rId6" w:history="1">
              <w:r>
                <w:rPr>
                  <w:color w:val="0000FF"/>
                </w:rPr>
                <w:t>N 147-ТС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7297" w:rsidRDefault="00A27297">
      <w:pPr>
        <w:pStyle w:val="ConsPlusNormal"/>
        <w:jc w:val="center"/>
      </w:pPr>
    </w:p>
    <w:p w:rsidR="00A27297" w:rsidRDefault="00A27297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</w:t>
      </w:r>
      <w:proofErr w:type="gramEnd"/>
      <w:r>
        <w:t xml:space="preserve"> Новосибирской области" и в соответствии с решением правления департамента по тарифам Новосибирской области (протокол заседания правления от 29.12.2014 N 84)</w:t>
      </w:r>
    </w:p>
    <w:p w:rsidR="00A27297" w:rsidRDefault="00A27297">
      <w:pPr>
        <w:pStyle w:val="ConsPlusNormal"/>
        <w:spacing w:before="280"/>
        <w:ind w:firstLine="540"/>
        <w:jc w:val="both"/>
      </w:pPr>
      <w:r>
        <w:t>департамент по тарифам Новосибирской области приказывает:</w:t>
      </w:r>
    </w:p>
    <w:p w:rsidR="00A27297" w:rsidRDefault="00A27297">
      <w:pPr>
        <w:pStyle w:val="ConsPlusNormal"/>
        <w:spacing w:before="280"/>
        <w:ind w:firstLine="540"/>
        <w:jc w:val="both"/>
      </w:pPr>
      <w:r>
        <w:t xml:space="preserve">1. Установить предельные максимальные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A27297" w:rsidRDefault="00A27297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08.12.2011 N 637-ТС "Об установлении предельных максимальных тарифов на социальные услуги, предоставляемые населению государственными и муниципальными учреждениями социального обслуживания на территории Новосибирской области".</w:t>
      </w: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27297" w:rsidRDefault="00A27297">
      <w:pPr>
        <w:pStyle w:val="ConsPlusNormal"/>
        <w:jc w:val="right"/>
      </w:pPr>
      <w:r>
        <w:t>руководителя департамента</w:t>
      </w:r>
    </w:p>
    <w:p w:rsidR="00A27297" w:rsidRDefault="00A27297">
      <w:pPr>
        <w:pStyle w:val="ConsPlusNormal"/>
        <w:jc w:val="right"/>
      </w:pPr>
      <w:r>
        <w:t>Г.Р.АСМОДЬЯРОВ</w:t>
      </w: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jc w:val="right"/>
        <w:outlineLvl w:val="0"/>
      </w:pPr>
      <w:r>
        <w:t>Приложение</w:t>
      </w:r>
    </w:p>
    <w:p w:rsidR="00A27297" w:rsidRDefault="00A27297">
      <w:pPr>
        <w:pStyle w:val="ConsPlusNormal"/>
        <w:jc w:val="right"/>
      </w:pPr>
      <w:r>
        <w:t>к приказу</w:t>
      </w:r>
    </w:p>
    <w:p w:rsidR="00A27297" w:rsidRDefault="00A27297">
      <w:pPr>
        <w:pStyle w:val="ConsPlusNormal"/>
        <w:jc w:val="right"/>
      </w:pPr>
      <w:r>
        <w:t>департамента по тарифам</w:t>
      </w:r>
    </w:p>
    <w:p w:rsidR="00A27297" w:rsidRDefault="00A27297">
      <w:pPr>
        <w:pStyle w:val="ConsPlusNormal"/>
        <w:jc w:val="right"/>
      </w:pPr>
      <w:r>
        <w:t>Новосибирской области</w:t>
      </w:r>
    </w:p>
    <w:p w:rsidR="00A27297" w:rsidRDefault="00A27297">
      <w:pPr>
        <w:pStyle w:val="ConsPlusNormal"/>
        <w:jc w:val="right"/>
      </w:pPr>
      <w:r>
        <w:t>от 29 декабря 2014 года N 502-ТС</w:t>
      </w: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Title"/>
        <w:jc w:val="center"/>
      </w:pPr>
      <w:bookmarkStart w:id="0" w:name="P33"/>
      <w:bookmarkEnd w:id="0"/>
      <w:r>
        <w:t>ПРЕДЕЛЬНЫЕ МАКСИМАЛЬНЫЕ ТАРИФЫ</w:t>
      </w:r>
    </w:p>
    <w:p w:rsidR="00A27297" w:rsidRDefault="00A27297">
      <w:pPr>
        <w:pStyle w:val="ConsPlusTitle"/>
        <w:jc w:val="center"/>
      </w:pPr>
      <w:r>
        <w:t>НА СОЦИАЛЬНЫЕ УСЛУГИ, ПРЕДОСТАВЛЯЕМЫЕ ПОСТАВЩИКАМИ</w:t>
      </w:r>
    </w:p>
    <w:p w:rsidR="00A27297" w:rsidRDefault="00A27297">
      <w:pPr>
        <w:pStyle w:val="ConsPlusTitle"/>
        <w:jc w:val="center"/>
      </w:pPr>
      <w:r>
        <w:t>СОЦИАЛЬНЫХ УСЛУГ ПОЛУЧАТЕЛЯМ СОЦИАЛЬНЫХ УСЛУГ</w:t>
      </w:r>
    </w:p>
    <w:p w:rsidR="00A27297" w:rsidRDefault="00A27297">
      <w:pPr>
        <w:pStyle w:val="ConsPlusTitle"/>
        <w:jc w:val="center"/>
      </w:pPr>
      <w:r>
        <w:t>НА ТЕРРИТОРИИ НОВОСИБИРСКОЙ ОБЛАСТИ</w:t>
      </w:r>
    </w:p>
    <w:p w:rsidR="00A27297" w:rsidRDefault="00A272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272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7297" w:rsidRDefault="00A272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297" w:rsidRDefault="00A272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тарифам Новосибирской</w:t>
            </w:r>
            <w:proofErr w:type="gramEnd"/>
          </w:p>
          <w:p w:rsidR="00A27297" w:rsidRDefault="00A2729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26.02.2015 </w:t>
            </w:r>
            <w:hyperlink r:id="rId12" w:history="1">
              <w:r>
                <w:rPr>
                  <w:color w:val="0000FF"/>
                </w:rPr>
                <w:t>N 30-ТС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 w:history="1">
              <w:r>
                <w:rPr>
                  <w:color w:val="0000FF"/>
                </w:rPr>
                <w:t>N 147-ТС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sectPr w:rsidR="00A27297" w:rsidSect="00CF7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402"/>
        <w:gridCol w:w="1134"/>
        <w:gridCol w:w="1304"/>
        <w:gridCol w:w="1304"/>
        <w:gridCol w:w="1304"/>
      </w:tblGrid>
      <w:tr w:rsidR="00A27297">
        <w:tc>
          <w:tcPr>
            <w:tcW w:w="1134" w:type="dxa"/>
            <w:vMerge w:val="restart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3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Тариф, рублей</w:t>
            </w:r>
          </w:p>
        </w:tc>
      </w:tr>
      <w:tr w:rsidR="00A27297">
        <w:tc>
          <w:tcPr>
            <w:tcW w:w="1134" w:type="dxa"/>
            <w:vMerge/>
          </w:tcPr>
          <w:p w:rsidR="00A27297" w:rsidRDefault="00A27297"/>
        </w:tc>
        <w:tc>
          <w:tcPr>
            <w:tcW w:w="3402" w:type="dxa"/>
            <w:vMerge/>
          </w:tcPr>
          <w:p w:rsidR="00A27297" w:rsidRDefault="00A27297"/>
        </w:tc>
        <w:tc>
          <w:tcPr>
            <w:tcW w:w="1134" w:type="dxa"/>
            <w:vMerge/>
          </w:tcPr>
          <w:p w:rsidR="00A27297" w:rsidRDefault="00A27297"/>
        </w:tc>
        <w:tc>
          <w:tcPr>
            <w:tcW w:w="3912" w:type="dxa"/>
            <w:gridSpan w:val="3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Типы учреждений (отделений)</w:t>
            </w:r>
          </w:p>
        </w:tc>
      </w:tr>
      <w:tr w:rsidR="00A27297">
        <w:tc>
          <w:tcPr>
            <w:tcW w:w="1134" w:type="dxa"/>
            <w:vMerge/>
          </w:tcPr>
          <w:p w:rsidR="00A27297" w:rsidRDefault="00A27297"/>
        </w:tc>
        <w:tc>
          <w:tcPr>
            <w:tcW w:w="3402" w:type="dxa"/>
            <w:vMerge/>
          </w:tcPr>
          <w:p w:rsidR="00A27297" w:rsidRDefault="00A27297"/>
        </w:tc>
        <w:tc>
          <w:tcPr>
            <w:tcW w:w="1134" w:type="dxa"/>
            <w:vMerge/>
          </w:tcPr>
          <w:p w:rsidR="00A27297" w:rsidRDefault="00A27297"/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Стационарные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proofErr w:type="spellStart"/>
            <w:r>
              <w:t>Полустационарные</w:t>
            </w:r>
            <w:proofErr w:type="spellEnd"/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На дому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площади жилых помещений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1431,30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1356,50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974,40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Обеспечение мебелью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Обеспечение мебелью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верхней и нижней одеждой в соответствии с сезоном, ростом и 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обувью домашней, уличной в соответствии с сезоном и 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</w:t>
            </w:r>
            <w:r>
              <w:lastRenderedPageBreak/>
              <w:t>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1.5.3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нательным бельем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письмо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оформление подписки на печатные издания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приобретение книг, газет, журналов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покупка и доставка промышленных товаров весом до 7 кг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1.8.4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покупка и доставка продуктов питания, горячих обедов весом до 7 кг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заполнение квитанций, оплата услуг связи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заполнение квитанций, оплата жилищно-коммунальных услуг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Прием и обеспечение хранения личных вещей и ценностей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</w:t>
            </w:r>
            <w:r>
              <w:lastRenderedPageBreak/>
              <w:t>предоставление предметов личной гигиены)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1.13.1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питье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одевание и раздевание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помощь в передвижении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перемена положения тела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помощи в пользовании туалетом (судном, уткой)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вынос горшка (судна, утки) с последующей обработкой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замена </w:t>
            </w:r>
            <w:proofErr w:type="spellStart"/>
            <w:r>
              <w:t>памперса</w:t>
            </w:r>
            <w:proofErr w:type="spellEnd"/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чистка зубов или уход за полостью рта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бритье лица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стрижка волос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стирка постельного, нательного белья, одежды машинным способом, в том числе для больных </w:t>
            </w:r>
            <w:proofErr w:type="spellStart"/>
            <w:r>
              <w:t>энурезом</w:t>
            </w:r>
            <w:proofErr w:type="spellEnd"/>
            <w:r>
              <w:t>, кожными заболеваниями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1.13.12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глажка постельного, нательного белья, одежды машинным способом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замена постельного белья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смена нательного белья (ночная сорочка, трусы, майка)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предоставление предметов личной гигиены, в том числе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набор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причесывание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1,30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гигиена тела общая (гигиеническая ванна)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гигиена тела частичная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1.13.19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мытье головы шампунем, мылом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1.13.20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обработка кожных покровов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1.13.21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стрижка ногтей (с предварительной подготовкой)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Ремонт одежды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предмет одежды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 xml:space="preserve">Помощь в приеме пищи </w:t>
            </w:r>
            <w:r>
              <w:lastRenderedPageBreak/>
              <w:t>(кормление)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одно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10,40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Сопровождение на прогулке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1.16.1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сопровождение на прогулке индивидуальной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1.16.2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сопровождение на прогулке коллективной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proofErr w:type="gramStart"/>
            <w:r>
              <w:t>сопровождение нуждающегося вне учреждения (коллективное)</w:t>
            </w:r>
            <w:proofErr w:type="gramEnd"/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proofErr w:type="gramStart"/>
            <w:r>
              <w:t>сопровождение нуждающегося вне учреждения (индивидуальное)</w:t>
            </w:r>
            <w:proofErr w:type="gramEnd"/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1.17.3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25,30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организации ритуальных мероприятий (при отсутств</w:t>
            </w:r>
            <w:proofErr w:type="gramStart"/>
            <w:r>
              <w:t>ии у у</w:t>
            </w:r>
            <w:proofErr w:type="gramEnd"/>
            <w:r>
              <w:t xml:space="preserve">мерших родственников </w:t>
            </w:r>
            <w:r>
              <w:lastRenderedPageBreak/>
              <w:t>или их отказе заняться погребением), оповещение родственников, сопровождение похорон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217,90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вывоза угля, дров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разгрузки и складирования топлива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доставка угля в дом или баню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 кг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доставка дров в дом или баню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на 1 растопку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доставка воды в дом или баню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 л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топка одной печи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топка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1.20.7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помощь в </w:t>
            </w:r>
            <w:proofErr w:type="spellStart"/>
            <w:r>
              <w:t>протопке</w:t>
            </w:r>
            <w:proofErr w:type="spellEnd"/>
            <w:r>
              <w:t xml:space="preserve"> печи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приобретение материалов для ремонта жилья, в том числе клея, обоев, краски </w:t>
            </w:r>
            <w:r>
              <w:lastRenderedPageBreak/>
              <w:t>весом до 7 кг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очистка от пыли полов, стен, мебели, ковров пылесосом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0,30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влажная уборка помещений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0,30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частичная уборка помещения после кормления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0,30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вынос мусора в контейнер (1 ведро - 7 л)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вынос мусора в мусоропровод (1 ведро - 7 л)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1,70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вынос нечистот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1.22.7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очищение дорожек от снега длиной до 20 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помощь (содействие) в приготовлении пищи (полуфабрикатов)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помощь в приготовлении пищи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6,50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1.23.3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приготовление горячего блюда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1.23.4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предоставление продуктового набора, в </w:t>
            </w:r>
            <w:r>
              <w:lastRenderedPageBreak/>
              <w:t>том числе детского питания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раз в день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1.23.5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мытье посуды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3,90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Сопровождение вне дома, в том числе к врачу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56,79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план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первичного медицинского осмотра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первичной санитарной обработки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санитарная обработка одежды в </w:t>
            </w:r>
            <w:proofErr w:type="spellStart"/>
            <w:r>
              <w:t>дезкамере</w:t>
            </w:r>
            <w:proofErr w:type="spellEnd"/>
            <w:r>
              <w:t>, дезинфекция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A27297" w:rsidRDefault="00A27297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402" w:type="dxa"/>
            <w:tcBorders>
              <w:bottom w:val="nil"/>
            </w:tcBorders>
          </w:tcPr>
          <w:p w:rsidR="00A27297" w:rsidRDefault="00A27297">
            <w:pPr>
              <w:pStyle w:val="ConsPlusNormal"/>
            </w:pPr>
            <w:r>
              <w:t xml:space="preserve">санитарная обработка против педикулеза, </w:t>
            </w:r>
            <w:r>
              <w:lastRenderedPageBreak/>
              <w:t>чесотки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lastRenderedPageBreak/>
              <w:t xml:space="preserve">(п. 2.1.4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забор и доставка материала для проведения лабораторных исследований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9,70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(п. 2.2.2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10.09.2015 N 147-ТС)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</w:t>
            </w:r>
            <w:r>
              <w:lastRenderedPageBreak/>
              <w:t>организацию, содействие в проведении профилактических прививок)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2.4.1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углубленный медицинский осмотр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проведении профилактических прививок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квалифицированного медицинского консультирования (в том числе запись на прием к врачу-специалисту в медицинскую организацию)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прием врача-специалиста в учреждении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предварительная запись на прием к врачам-специалистам в </w:t>
            </w:r>
            <w:r>
              <w:lastRenderedPageBreak/>
              <w:t>медицинскую организацию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2.5.3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оформление эпикриза с рекомендациями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предварительная запись, оформление документов на госпитализацию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вызов врача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11,36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выписка льготных рецептов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приобретение лекарственных средств и изделий медицинского назначения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содействие в изготовлении изделий медицинского </w:t>
            </w:r>
            <w:r>
              <w:lastRenderedPageBreak/>
              <w:t>назначения по индивидуальному заказу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обработка пролежней, раневых поверхностей, опрелостей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 (раздача лекарств), закапывание капель, проведение ингаляции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измерение температуры тела, артериального давления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подкожные, внутримышечные инъекции лекарственных препаратов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1,90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внутривенная инъекция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наложение компрессов, перевязка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выполнение очистительной клизмы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Систематическое наблюдение за получателями социальных услуг для выявления </w:t>
            </w:r>
            <w:r>
              <w:lastRenderedPageBreak/>
              <w:t>отклонений в состоянии их здоровья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2.9.1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текущий медицинский осмотр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4,40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социально-медицинский патронаж, в том числе новорожденных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обеспечении техническими средствами ухода и реабилитации (в том числе доставка технических средств ухода или реабилитации)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2.10.1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подбор и выдача технических средств реабилитации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2.11.2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прием стоматолога в учреждении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65,90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63,28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выполнении физических упражнений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занятие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15,60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2.15.2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2.15.3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витаминотерапия, иммунотерапия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2.15.4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20,60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подбор индивидуального физкультурно-оздоровительного комплекса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комплекс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2.16.2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гимнастика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составление индивидуального плана социально-психологической реабилитации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подготовка характеристик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консультация психолога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proofErr w:type="spellStart"/>
            <w:r>
              <w:t>психокоррекционное</w:t>
            </w:r>
            <w:proofErr w:type="spellEnd"/>
            <w:r>
              <w:t xml:space="preserve"> занятие (групповое)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proofErr w:type="spellStart"/>
            <w:r>
              <w:t>психокоррекционное</w:t>
            </w:r>
            <w:proofErr w:type="spellEnd"/>
            <w:r>
              <w:t xml:space="preserve"> занятие (индивидуальное)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Психологическая, в том числе экстренная, помощь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8,24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консультация педагога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консультация логопеда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коррекционное занятие (групповое)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4.1.5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коррекционное занятие (индивидуальное)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занятие с логопедом (групповое)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занятие с логопедом (индивидуальное)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занятие с дефектологом (индивидуальное)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музыкальное занятие (групповое)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музыкальное занятие (музыкотерапия)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398"/>
            </w:tblGrid>
            <w:tr w:rsidR="00A2729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27297" w:rsidRDefault="00A27297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27297" w:rsidRDefault="00A2729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27297" w:rsidRDefault="00A27297"/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общения), формирование позитивных интересов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4.12.1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и проведение культурно-развлекательной программы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3,70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4.12.2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4.12.3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4.12.4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доставка книг из библиотеки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18,10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4.12.5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печатных изданий, настольных игр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4.12.6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бесед и дискуссий (группа не менее 10 человек)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обучения инвалидов по зрению</w:t>
            </w:r>
            <w:proofErr w:type="gramEnd"/>
            <w:r>
              <w:t xml:space="preserve"> письму по Брайлю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4.16.1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4.16.2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Услуги, связанные с социально-трудовой реабилитацией: создание условий для использования остаточных </w:t>
            </w:r>
            <w:r>
              <w:lastRenderedPageBreak/>
              <w:t>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групповое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индивидуальное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информации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во временном или постоянном трудоустройстве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15,70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представительства для защиты прав и интересов в суде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30,60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6.3.2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подготовке запросов, заявлений, направлений, ходатайств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33,11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физиотерапия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теплолечение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процеду</w:t>
            </w:r>
            <w:r>
              <w:lastRenderedPageBreak/>
              <w:t>ра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29,30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7.2.3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массаж местный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8,10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</w:pPr>
            <w:r>
              <w:t>массаж общий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18,90</w:t>
            </w:r>
          </w:p>
        </w:tc>
      </w:tr>
      <w:tr w:rsidR="00A27297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A27297" w:rsidRDefault="00A2729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лечебная физкультура (групповое занятие)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лечебная физкультура (индивидуальное занятие)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7.3.2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Срочные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Содействие в получении временного жилого </w:t>
            </w:r>
            <w:r>
              <w:lastRenderedPageBreak/>
              <w:t>помещения: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8.3.1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помощь в подготовке документов для направления в учреждения (отделения) стационарного и </w:t>
            </w:r>
            <w:proofErr w:type="spellStart"/>
            <w:r>
              <w:t>полустационарного</w:t>
            </w:r>
            <w:proofErr w:type="spellEnd"/>
            <w:r>
              <w:t xml:space="preserve"> типа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  <w:outlineLvl w:val="1"/>
            </w:pPr>
            <w:proofErr w:type="gramStart"/>
            <w:r>
              <w:t>Не предусмотренные перечнем социальных услуг, утвержденным Законом Новосибирской области</w:t>
            </w:r>
            <w:proofErr w:type="gramEnd"/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Стирка белья в машине заказчика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Стирка белья вручную на дому заказчика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Глажение белья на дому заказчика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8,70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Мытье оконных стекол, подоконников, оконных переплетов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Снятие штор (тюль, портьера)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Навешивание штор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Оклейка окна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1,90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Очистка рам от бумаги и замазки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1,90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Влажная очистка от пыли мебели, картин, светильников в одной комнате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Влажная уборка в шкафах (посуда, книги) в одной комнате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Чистка ванны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Чистка раковины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1,30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Чистка унитаза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Чистка газовой или электрической плиты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Мытье панелей или дверей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0,90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Мытье отопительной батареи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3,10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Мытье холодильника внутри и снаружи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Уборка балкона от снега, мусора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Уборка двора от снега, мусора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Колка дров с укладкой в поленницу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 xml:space="preserve">1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38,50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Содействие в обработке приусадебного участка и сборе урожая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Обработка земли вручную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49,40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Посадка овощей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49,40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Прополка овощей вручную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Рыхление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Полив из шланга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0,50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Полив из емкости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Уборка урожая из закрытого грунта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4,40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Уборка урожая из открытого грунта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8,60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Доставка продуктов длительного хранения весом до 7 кг из погреба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Закупка овощей весом до 7 кг в осенний период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Засолка овощей весом до 7 кг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Проведение мелкого ремонта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Побелка стен и потолка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3,70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Покраска окон (переплетов, откосов, подоконников)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20,80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Покраска полов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6,20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Снятие обоев и выравнивание поверхности стены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7,00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Наклейка обоев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5,20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Ремонт изгороди, забора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16,10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грузового автотранспорта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22,80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Предоставление легкового автотранспорта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22,80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 xml:space="preserve">Содействие в посещении </w:t>
            </w:r>
            <w:r>
              <w:lastRenderedPageBreak/>
              <w:t>театров, выставок и других культурно-зрелищных учреждений в пункте проживания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lastRenderedPageBreak/>
              <w:t>28.1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3,40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Приобретение и доставка билетов на дом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13,00</w:t>
            </w:r>
          </w:p>
        </w:tc>
      </w:tr>
      <w:tr w:rsidR="00A27297"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402" w:type="dxa"/>
            <w:vAlign w:val="center"/>
          </w:tcPr>
          <w:p w:rsidR="00A27297" w:rsidRDefault="00A27297">
            <w:pPr>
              <w:pStyle w:val="ConsPlusNormal"/>
            </w:pPr>
            <w: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13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A27297" w:rsidRDefault="00A27297">
            <w:pPr>
              <w:pStyle w:val="ConsPlusNormal"/>
              <w:jc w:val="center"/>
            </w:pPr>
            <w:r>
              <w:t>86,60</w:t>
            </w:r>
          </w:p>
        </w:tc>
      </w:tr>
    </w:tbl>
    <w:p w:rsidR="00A27297" w:rsidRDefault="00A27297">
      <w:pPr>
        <w:sectPr w:rsidR="00A27297" w:rsidSect="00A27297">
          <w:pgSz w:w="11905" w:h="16838"/>
          <w:pgMar w:top="1134" w:right="1701" w:bottom="1134" w:left="850" w:header="0" w:footer="0" w:gutter="0"/>
          <w:cols w:space="720"/>
          <w:docGrid w:linePitch="381"/>
        </w:sectPr>
      </w:pP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ind w:firstLine="540"/>
        <w:jc w:val="both"/>
      </w:pPr>
      <w:r>
        <w:t>Примечание.</w:t>
      </w:r>
    </w:p>
    <w:p w:rsidR="00A27297" w:rsidRDefault="00A2729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33" w:history="1">
        <w:r>
          <w:rPr>
            <w:color w:val="0000FF"/>
          </w:rPr>
          <w:t>14.1 пункта 2 статьи 149</w:t>
        </w:r>
      </w:hyperlink>
      <w:r>
        <w:t xml:space="preserve"> Налогового кодекса Российской Федерации тарифы на социальные услуги налогом на добавленную стоимость не облагаются.</w:t>
      </w: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ind w:firstLine="540"/>
        <w:jc w:val="both"/>
      </w:pPr>
    </w:p>
    <w:p w:rsidR="00A27297" w:rsidRDefault="00A272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FB8" w:rsidRDefault="00890FB8"/>
    <w:sectPr w:rsidR="00890FB8" w:rsidSect="004F74C2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7297"/>
    <w:rsid w:val="00000164"/>
    <w:rsid w:val="000006E1"/>
    <w:rsid w:val="000014B9"/>
    <w:rsid w:val="00001657"/>
    <w:rsid w:val="00001DC9"/>
    <w:rsid w:val="000026A6"/>
    <w:rsid w:val="00002AA0"/>
    <w:rsid w:val="00003ED8"/>
    <w:rsid w:val="0000461F"/>
    <w:rsid w:val="0000492A"/>
    <w:rsid w:val="000055A4"/>
    <w:rsid w:val="00005FE5"/>
    <w:rsid w:val="0000682E"/>
    <w:rsid w:val="00006CB1"/>
    <w:rsid w:val="00006FA1"/>
    <w:rsid w:val="00011262"/>
    <w:rsid w:val="000119AE"/>
    <w:rsid w:val="00012324"/>
    <w:rsid w:val="00013549"/>
    <w:rsid w:val="00013ED9"/>
    <w:rsid w:val="00014704"/>
    <w:rsid w:val="00014D57"/>
    <w:rsid w:val="0001615B"/>
    <w:rsid w:val="000171BD"/>
    <w:rsid w:val="00017B69"/>
    <w:rsid w:val="0002019E"/>
    <w:rsid w:val="000217EE"/>
    <w:rsid w:val="000220FC"/>
    <w:rsid w:val="000231C6"/>
    <w:rsid w:val="000234F4"/>
    <w:rsid w:val="00023646"/>
    <w:rsid w:val="00025E28"/>
    <w:rsid w:val="00026B28"/>
    <w:rsid w:val="0002749D"/>
    <w:rsid w:val="00027830"/>
    <w:rsid w:val="00030D12"/>
    <w:rsid w:val="00031F30"/>
    <w:rsid w:val="0003227E"/>
    <w:rsid w:val="000323F4"/>
    <w:rsid w:val="00032A21"/>
    <w:rsid w:val="00033351"/>
    <w:rsid w:val="00033583"/>
    <w:rsid w:val="0003362F"/>
    <w:rsid w:val="00033E74"/>
    <w:rsid w:val="00033EE9"/>
    <w:rsid w:val="000347C6"/>
    <w:rsid w:val="0003598F"/>
    <w:rsid w:val="00035B07"/>
    <w:rsid w:val="00036434"/>
    <w:rsid w:val="0003719D"/>
    <w:rsid w:val="00041640"/>
    <w:rsid w:val="00042DC9"/>
    <w:rsid w:val="000442C8"/>
    <w:rsid w:val="00044686"/>
    <w:rsid w:val="00044F60"/>
    <w:rsid w:val="000453CD"/>
    <w:rsid w:val="00045FAA"/>
    <w:rsid w:val="0004623F"/>
    <w:rsid w:val="000464F3"/>
    <w:rsid w:val="00047609"/>
    <w:rsid w:val="00047929"/>
    <w:rsid w:val="000535E0"/>
    <w:rsid w:val="00054E8D"/>
    <w:rsid w:val="00055036"/>
    <w:rsid w:val="00056015"/>
    <w:rsid w:val="000566E8"/>
    <w:rsid w:val="0005772E"/>
    <w:rsid w:val="0006081F"/>
    <w:rsid w:val="0006097D"/>
    <w:rsid w:val="00060E23"/>
    <w:rsid w:val="00061505"/>
    <w:rsid w:val="0006272F"/>
    <w:rsid w:val="00062BB5"/>
    <w:rsid w:val="0006309D"/>
    <w:rsid w:val="00063983"/>
    <w:rsid w:val="00063ABB"/>
    <w:rsid w:val="000643BA"/>
    <w:rsid w:val="00066B7A"/>
    <w:rsid w:val="00067060"/>
    <w:rsid w:val="00067799"/>
    <w:rsid w:val="00067D1A"/>
    <w:rsid w:val="00070CF7"/>
    <w:rsid w:val="00070D77"/>
    <w:rsid w:val="000712E1"/>
    <w:rsid w:val="000715EF"/>
    <w:rsid w:val="000722FF"/>
    <w:rsid w:val="00072CB2"/>
    <w:rsid w:val="00072ED2"/>
    <w:rsid w:val="00073066"/>
    <w:rsid w:val="00073E22"/>
    <w:rsid w:val="00075249"/>
    <w:rsid w:val="0007631A"/>
    <w:rsid w:val="00077704"/>
    <w:rsid w:val="00077A49"/>
    <w:rsid w:val="00077A67"/>
    <w:rsid w:val="000801D9"/>
    <w:rsid w:val="000805D9"/>
    <w:rsid w:val="000807D1"/>
    <w:rsid w:val="000816B1"/>
    <w:rsid w:val="00082FE3"/>
    <w:rsid w:val="00083854"/>
    <w:rsid w:val="00084C92"/>
    <w:rsid w:val="00085AB4"/>
    <w:rsid w:val="000870AC"/>
    <w:rsid w:val="000901FF"/>
    <w:rsid w:val="00090C45"/>
    <w:rsid w:val="00091C08"/>
    <w:rsid w:val="00092AC7"/>
    <w:rsid w:val="00093A9D"/>
    <w:rsid w:val="000941C0"/>
    <w:rsid w:val="00094B41"/>
    <w:rsid w:val="00094B80"/>
    <w:rsid w:val="00094BC0"/>
    <w:rsid w:val="00095BC5"/>
    <w:rsid w:val="00095C70"/>
    <w:rsid w:val="0009620D"/>
    <w:rsid w:val="000967FB"/>
    <w:rsid w:val="000969CB"/>
    <w:rsid w:val="000976DC"/>
    <w:rsid w:val="00097EB4"/>
    <w:rsid w:val="000A08DE"/>
    <w:rsid w:val="000A1C58"/>
    <w:rsid w:val="000A1FA1"/>
    <w:rsid w:val="000A1FE9"/>
    <w:rsid w:val="000A227D"/>
    <w:rsid w:val="000A3461"/>
    <w:rsid w:val="000A3F9A"/>
    <w:rsid w:val="000A415E"/>
    <w:rsid w:val="000A4B9A"/>
    <w:rsid w:val="000A6056"/>
    <w:rsid w:val="000A7650"/>
    <w:rsid w:val="000B0AA3"/>
    <w:rsid w:val="000B0FC2"/>
    <w:rsid w:val="000B131D"/>
    <w:rsid w:val="000B1FF2"/>
    <w:rsid w:val="000B2825"/>
    <w:rsid w:val="000B2BE4"/>
    <w:rsid w:val="000B3216"/>
    <w:rsid w:val="000B32D9"/>
    <w:rsid w:val="000B369C"/>
    <w:rsid w:val="000B5274"/>
    <w:rsid w:val="000B537D"/>
    <w:rsid w:val="000B5F37"/>
    <w:rsid w:val="000B699C"/>
    <w:rsid w:val="000B6A3F"/>
    <w:rsid w:val="000B7732"/>
    <w:rsid w:val="000C0248"/>
    <w:rsid w:val="000C265B"/>
    <w:rsid w:val="000C27A7"/>
    <w:rsid w:val="000C2CC9"/>
    <w:rsid w:val="000C3404"/>
    <w:rsid w:val="000C4E01"/>
    <w:rsid w:val="000C5639"/>
    <w:rsid w:val="000C5F9A"/>
    <w:rsid w:val="000C6048"/>
    <w:rsid w:val="000C6644"/>
    <w:rsid w:val="000C6F22"/>
    <w:rsid w:val="000C72C0"/>
    <w:rsid w:val="000D1992"/>
    <w:rsid w:val="000D1AF4"/>
    <w:rsid w:val="000D1B6F"/>
    <w:rsid w:val="000D2286"/>
    <w:rsid w:val="000D2A84"/>
    <w:rsid w:val="000D3E2D"/>
    <w:rsid w:val="000D4118"/>
    <w:rsid w:val="000D42FA"/>
    <w:rsid w:val="000D4853"/>
    <w:rsid w:val="000D4987"/>
    <w:rsid w:val="000D4F8C"/>
    <w:rsid w:val="000D5E27"/>
    <w:rsid w:val="000D5ECC"/>
    <w:rsid w:val="000D6C28"/>
    <w:rsid w:val="000D6EF2"/>
    <w:rsid w:val="000D735B"/>
    <w:rsid w:val="000D7A27"/>
    <w:rsid w:val="000E1B4E"/>
    <w:rsid w:val="000E1ECD"/>
    <w:rsid w:val="000E2545"/>
    <w:rsid w:val="000E2C56"/>
    <w:rsid w:val="000E35D4"/>
    <w:rsid w:val="000E36C3"/>
    <w:rsid w:val="000E3B17"/>
    <w:rsid w:val="000E3CF5"/>
    <w:rsid w:val="000E4601"/>
    <w:rsid w:val="000E74CA"/>
    <w:rsid w:val="000E78FA"/>
    <w:rsid w:val="000E7BD8"/>
    <w:rsid w:val="000F0CC1"/>
    <w:rsid w:val="000F1192"/>
    <w:rsid w:val="000F169F"/>
    <w:rsid w:val="000F19A4"/>
    <w:rsid w:val="000F301E"/>
    <w:rsid w:val="000F4327"/>
    <w:rsid w:val="000F443F"/>
    <w:rsid w:val="000F46BA"/>
    <w:rsid w:val="000F48AD"/>
    <w:rsid w:val="000F4900"/>
    <w:rsid w:val="000F5217"/>
    <w:rsid w:val="000F52FB"/>
    <w:rsid w:val="000F6CDF"/>
    <w:rsid w:val="000F70F9"/>
    <w:rsid w:val="000F7D4E"/>
    <w:rsid w:val="00100536"/>
    <w:rsid w:val="00100EA5"/>
    <w:rsid w:val="00102F86"/>
    <w:rsid w:val="0010503D"/>
    <w:rsid w:val="001054BD"/>
    <w:rsid w:val="0010565E"/>
    <w:rsid w:val="001058BB"/>
    <w:rsid w:val="0010625C"/>
    <w:rsid w:val="0010718E"/>
    <w:rsid w:val="00107B9C"/>
    <w:rsid w:val="00110968"/>
    <w:rsid w:val="001112D7"/>
    <w:rsid w:val="001116EF"/>
    <w:rsid w:val="00112639"/>
    <w:rsid w:val="00112B49"/>
    <w:rsid w:val="00115A1D"/>
    <w:rsid w:val="00116255"/>
    <w:rsid w:val="00116C09"/>
    <w:rsid w:val="0011730A"/>
    <w:rsid w:val="00120DC2"/>
    <w:rsid w:val="00121C2B"/>
    <w:rsid w:val="0012237D"/>
    <w:rsid w:val="00123AE9"/>
    <w:rsid w:val="00123B18"/>
    <w:rsid w:val="00123D21"/>
    <w:rsid w:val="00124163"/>
    <w:rsid w:val="00124938"/>
    <w:rsid w:val="00125024"/>
    <w:rsid w:val="00125B63"/>
    <w:rsid w:val="00127408"/>
    <w:rsid w:val="00127908"/>
    <w:rsid w:val="00130A6F"/>
    <w:rsid w:val="00131317"/>
    <w:rsid w:val="001319D7"/>
    <w:rsid w:val="00131D46"/>
    <w:rsid w:val="00132F29"/>
    <w:rsid w:val="00133C84"/>
    <w:rsid w:val="00133D2D"/>
    <w:rsid w:val="00133F69"/>
    <w:rsid w:val="00134B0E"/>
    <w:rsid w:val="00137171"/>
    <w:rsid w:val="00137299"/>
    <w:rsid w:val="0013765E"/>
    <w:rsid w:val="00137679"/>
    <w:rsid w:val="0014040D"/>
    <w:rsid w:val="00140A98"/>
    <w:rsid w:val="00141341"/>
    <w:rsid w:val="00141E7F"/>
    <w:rsid w:val="00142069"/>
    <w:rsid w:val="001427C8"/>
    <w:rsid w:val="00142A1F"/>
    <w:rsid w:val="00143D5D"/>
    <w:rsid w:val="001447F5"/>
    <w:rsid w:val="00144884"/>
    <w:rsid w:val="00144E94"/>
    <w:rsid w:val="001502B5"/>
    <w:rsid w:val="0015055E"/>
    <w:rsid w:val="001518B2"/>
    <w:rsid w:val="001522B2"/>
    <w:rsid w:val="00154C14"/>
    <w:rsid w:val="00154FA3"/>
    <w:rsid w:val="00155B54"/>
    <w:rsid w:val="001561E6"/>
    <w:rsid w:val="00156BBA"/>
    <w:rsid w:val="0015704B"/>
    <w:rsid w:val="00157EBD"/>
    <w:rsid w:val="001603EC"/>
    <w:rsid w:val="001606C7"/>
    <w:rsid w:val="001618D4"/>
    <w:rsid w:val="00162127"/>
    <w:rsid w:val="00164167"/>
    <w:rsid w:val="00164DC0"/>
    <w:rsid w:val="00165494"/>
    <w:rsid w:val="0016571D"/>
    <w:rsid w:val="001658C5"/>
    <w:rsid w:val="0016597C"/>
    <w:rsid w:val="0016747B"/>
    <w:rsid w:val="001678E2"/>
    <w:rsid w:val="001708D5"/>
    <w:rsid w:val="00170FC9"/>
    <w:rsid w:val="001720FE"/>
    <w:rsid w:val="00172CB0"/>
    <w:rsid w:val="00173092"/>
    <w:rsid w:val="001739E4"/>
    <w:rsid w:val="001749B9"/>
    <w:rsid w:val="00175961"/>
    <w:rsid w:val="001759F9"/>
    <w:rsid w:val="00176202"/>
    <w:rsid w:val="00176523"/>
    <w:rsid w:val="0017725A"/>
    <w:rsid w:val="00177D93"/>
    <w:rsid w:val="00177EC8"/>
    <w:rsid w:val="00180D15"/>
    <w:rsid w:val="00182378"/>
    <w:rsid w:val="00182605"/>
    <w:rsid w:val="001828B4"/>
    <w:rsid w:val="00182CA5"/>
    <w:rsid w:val="00182FF9"/>
    <w:rsid w:val="0018486A"/>
    <w:rsid w:val="00184EE9"/>
    <w:rsid w:val="001856D8"/>
    <w:rsid w:val="0018663B"/>
    <w:rsid w:val="00186664"/>
    <w:rsid w:val="001870CD"/>
    <w:rsid w:val="001873F4"/>
    <w:rsid w:val="00187A99"/>
    <w:rsid w:val="0019028F"/>
    <w:rsid w:val="00191C88"/>
    <w:rsid w:val="00193433"/>
    <w:rsid w:val="001934BE"/>
    <w:rsid w:val="00196793"/>
    <w:rsid w:val="00196CFC"/>
    <w:rsid w:val="001A0FEF"/>
    <w:rsid w:val="001A295A"/>
    <w:rsid w:val="001A2AC0"/>
    <w:rsid w:val="001A3F4C"/>
    <w:rsid w:val="001A4314"/>
    <w:rsid w:val="001A4D67"/>
    <w:rsid w:val="001A5C54"/>
    <w:rsid w:val="001A772C"/>
    <w:rsid w:val="001A7B91"/>
    <w:rsid w:val="001B0813"/>
    <w:rsid w:val="001B154B"/>
    <w:rsid w:val="001B200C"/>
    <w:rsid w:val="001B2198"/>
    <w:rsid w:val="001B221C"/>
    <w:rsid w:val="001B2BF9"/>
    <w:rsid w:val="001B31ED"/>
    <w:rsid w:val="001B3598"/>
    <w:rsid w:val="001B3BF9"/>
    <w:rsid w:val="001B5482"/>
    <w:rsid w:val="001B5626"/>
    <w:rsid w:val="001B565F"/>
    <w:rsid w:val="001B5BAA"/>
    <w:rsid w:val="001B6935"/>
    <w:rsid w:val="001B6E2A"/>
    <w:rsid w:val="001B7838"/>
    <w:rsid w:val="001B7E8F"/>
    <w:rsid w:val="001C0009"/>
    <w:rsid w:val="001C00E2"/>
    <w:rsid w:val="001C0783"/>
    <w:rsid w:val="001C10B1"/>
    <w:rsid w:val="001C229F"/>
    <w:rsid w:val="001C3C38"/>
    <w:rsid w:val="001C42B9"/>
    <w:rsid w:val="001C4434"/>
    <w:rsid w:val="001C54B4"/>
    <w:rsid w:val="001C566D"/>
    <w:rsid w:val="001C6070"/>
    <w:rsid w:val="001D256F"/>
    <w:rsid w:val="001D3EC8"/>
    <w:rsid w:val="001D409A"/>
    <w:rsid w:val="001D424A"/>
    <w:rsid w:val="001D4A20"/>
    <w:rsid w:val="001D5455"/>
    <w:rsid w:val="001D55D2"/>
    <w:rsid w:val="001D65B0"/>
    <w:rsid w:val="001D709C"/>
    <w:rsid w:val="001E0206"/>
    <w:rsid w:val="001E073D"/>
    <w:rsid w:val="001E0A73"/>
    <w:rsid w:val="001E206E"/>
    <w:rsid w:val="001E23D2"/>
    <w:rsid w:val="001E3353"/>
    <w:rsid w:val="001E55CE"/>
    <w:rsid w:val="001E6A27"/>
    <w:rsid w:val="001F01FF"/>
    <w:rsid w:val="001F1820"/>
    <w:rsid w:val="001F263B"/>
    <w:rsid w:val="001F27E7"/>
    <w:rsid w:val="001F2F86"/>
    <w:rsid w:val="001F4518"/>
    <w:rsid w:val="001F4F8D"/>
    <w:rsid w:val="001F5976"/>
    <w:rsid w:val="001F5BEC"/>
    <w:rsid w:val="001F5E18"/>
    <w:rsid w:val="001F6909"/>
    <w:rsid w:val="001F6C01"/>
    <w:rsid w:val="00200AC5"/>
    <w:rsid w:val="00201314"/>
    <w:rsid w:val="002024CE"/>
    <w:rsid w:val="0020253A"/>
    <w:rsid w:val="00202BED"/>
    <w:rsid w:val="00202D93"/>
    <w:rsid w:val="00203BA0"/>
    <w:rsid w:val="0020483C"/>
    <w:rsid w:val="00206FFB"/>
    <w:rsid w:val="002072E9"/>
    <w:rsid w:val="00211311"/>
    <w:rsid w:val="0021148D"/>
    <w:rsid w:val="002119E4"/>
    <w:rsid w:val="00211EF7"/>
    <w:rsid w:val="00212230"/>
    <w:rsid w:val="0021272E"/>
    <w:rsid w:val="00212B63"/>
    <w:rsid w:val="00212E36"/>
    <w:rsid w:val="00213862"/>
    <w:rsid w:val="0021516D"/>
    <w:rsid w:val="00215FF4"/>
    <w:rsid w:val="002160AB"/>
    <w:rsid w:val="002167F1"/>
    <w:rsid w:val="00217B73"/>
    <w:rsid w:val="00220C89"/>
    <w:rsid w:val="00220F69"/>
    <w:rsid w:val="00223425"/>
    <w:rsid w:val="00223803"/>
    <w:rsid w:val="00223D78"/>
    <w:rsid w:val="00224BB5"/>
    <w:rsid w:val="00225293"/>
    <w:rsid w:val="00226850"/>
    <w:rsid w:val="00230271"/>
    <w:rsid w:val="002308A2"/>
    <w:rsid w:val="00230CAE"/>
    <w:rsid w:val="00231ED2"/>
    <w:rsid w:val="00232D52"/>
    <w:rsid w:val="00233715"/>
    <w:rsid w:val="00233F6C"/>
    <w:rsid w:val="00234F15"/>
    <w:rsid w:val="00234FDE"/>
    <w:rsid w:val="00235122"/>
    <w:rsid w:val="00235E67"/>
    <w:rsid w:val="0023747D"/>
    <w:rsid w:val="00241B38"/>
    <w:rsid w:val="0024284D"/>
    <w:rsid w:val="00243AE1"/>
    <w:rsid w:val="002441E6"/>
    <w:rsid w:val="002442F0"/>
    <w:rsid w:val="0024522F"/>
    <w:rsid w:val="00245D6F"/>
    <w:rsid w:val="00245FB0"/>
    <w:rsid w:val="00246023"/>
    <w:rsid w:val="00246E93"/>
    <w:rsid w:val="00247053"/>
    <w:rsid w:val="00247EB9"/>
    <w:rsid w:val="00247F36"/>
    <w:rsid w:val="002504B5"/>
    <w:rsid w:val="002518AF"/>
    <w:rsid w:val="00251A2B"/>
    <w:rsid w:val="0025415C"/>
    <w:rsid w:val="00254F1A"/>
    <w:rsid w:val="00255498"/>
    <w:rsid w:val="002556D0"/>
    <w:rsid w:val="002569FE"/>
    <w:rsid w:val="0025787A"/>
    <w:rsid w:val="002600B2"/>
    <w:rsid w:val="00260B9C"/>
    <w:rsid w:val="00261A4C"/>
    <w:rsid w:val="002622AF"/>
    <w:rsid w:val="0026258C"/>
    <w:rsid w:val="002625DF"/>
    <w:rsid w:val="002630E6"/>
    <w:rsid w:val="00263A57"/>
    <w:rsid w:val="00263B0A"/>
    <w:rsid w:val="00264653"/>
    <w:rsid w:val="002646AA"/>
    <w:rsid w:val="00264B12"/>
    <w:rsid w:val="00265B59"/>
    <w:rsid w:val="0026749D"/>
    <w:rsid w:val="00270069"/>
    <w:rsid w:val="0027157D"/>
    <w:rsid w:val="00272DFA"/>
    <w:rsid w:val="00272E98"/>
    <w:rsid w:val="00273572"/>
    <w:rsid w:val="002736E0"/>
    <w:rsid w:val="00273BFB"/>
    <w:rsid w:val="0027410D"/>
    <w:rsid w:val="00275BCB"/>
    <w:rsid w:val="00275F6D"/>
    <w:rsid w:val="00276240"/>
    <w:rsid w:val="002772C6"/>
    <w:rsid w:val="0027741D"/>
    <w:rsid w:val="00277AC3"/>
    <w:rsid w:val="002809FF"/>
    <w:rsid w:val="00280A2D"/>
    <w:rsid w:val="00280A37"/>
    <w:rsid w:val="002815B3"/>
    <w:rsid w:val="0028290E"/>
    <w:rsid w:val="00282F50"/>
    <w:rsid w:val="0028449A"/>
    <w:rsid w:val="002850E3"/>
    <w:rsid w:val="00285C6B"/>
    <w:rsid w:val="002867E7"/>
    <w:rsid w:val="00286889"/>
    <w:rsid w:val="00287157"/>
    <w:rsid w:val="002874F1"/>
    <w:rsid w:val="00287880"/>
    <w:rsid w:val="002903E1"/>
    <w:rsid w:val="00291804"/>
    <w:rsid w:val="0029207B"/>
    <w:rsid w:val="00292AE1"/>
    <w:rsid w:val="00292C55"/>
    <w:rsid w:val="002939A3"/>
    <w:rsid w:val="00293EC1"/>
    <w:rsid w:val="00294AC2"/>
    <w:rsid w:val="00294E35"/>
    <w:rsid w:val="00294ED3"/>
    <w:rsid w:val="0029528E"/>
    <w:rsid w:val="00296812"/>
    <w:rsid w:val="002968A4"/>
    <w:rsid w:val="00297522"/>
    <w:rsid w:val="0029789E"/>
    <w:rsid w:val="002A0004"/>
    <w:rsid w:val="002A101C"/>
    <w:rsid w:val="002A2450"/>
    <w:rsid w:val="002A2860"/>
    <w:rsid w:val="002A29ED"/>
    <w:rsid w:val="002A2A13"/>
    <w:rsid w:val="002A4E5F"/>
    <w:rsid w:val="002A5087"/>
    <w:rsid w:val="002A528C"/>
    <w:rsid w:val="002A5EC0"/>
    <w:rsid w:val="002A65DA"/>
    <w:rsid w:val="002B1D5C"/>
    <w:rsid w:val="002B1EB6"/>
    <w:rsid w:val="002B1F81"/>
    <w:rsid w:val="002B2C87"/>
    <w:rsid w:val="002B3849"/>
    <w:rsid w:val="002B3CBE"/>
    <w:rsid w:val="002B589F"/>
    <w:rsid w:val="002B60AC"/>
    <w:rsid w:val="002B6A03"/>
    <w:rsid w:val="002B6BC6"/>
    <w:rsid w:val="002B7524"/>
    <w:rsid w:val="002B7C1E"/>
    <w:rsid w:val="002B7D68"/>
    <w:rsid w:val="002C0DEC"/>
    <w:rsid w:val="002C119F"/>
    <w:rsid w:val="002C21A2"/>
    <w:rsid w:val="002C3072"/>
    <w:rsid w:val="002C3424"/>
    <w:rsid w:val="002C36EA"/>
    <w:rsid w:val="002C3C6E"/>
    <w:rsid w:val="002C4942"/>
    <w:rsid w:val="002C5237"/>
    <w:rsid w:val="002C5668"/>
    <w:rsid w:val="002C60D1"/>
    <w:rsid w:val="002C65F8"/>
    <w:rsid w:val="002C6955"/>
    <w:rsid w:val="002C725B"/>
    <w:rsid w:val="002C7D64"/>
    <w:rsid w:val="002C7F27"/>
    <w:rsid w:val="002D03EF"/>
    <w:rsid w:val="002D19A1"/>
    <w:rsid w:val="002D1F2D"/>
    <w:rsid w:val="002D2873"/>
    <w:rsid w:val="002D2EB5"/>
    <w:rsid w:val="002D3602"/>
    <w:rsid w:val="002D47CD"/>
    <w:rsid w:val="002D5379"/>
    <w:rsid w:val="002D5450"/>
    <w:rsid w:val="002E107D"/>
    <w:rsid w:val="002E1A7D"/>
    <w:rsid w:val="002E252D"/>
    <w:rsid w:val="002E263A"/>
    <w:rsid w:val="002E31E1"/>
    <w:rsid w:val="002E4A25"/>
    <w:rsid w:val="002E4F36"/>
    <w:rsid w:val="002E5468"/>
    <w:rsid w:val="002E56DF"/>
    <w:rsid w:val="002E5934"/>
    <w:rsid w:val="002E6A3C"/>
    <w:rsid w:val="002E6E58"/>
    <w:rsid w:val="002E6F0A"/>
    <w:rsid w:val="002E7107"/>
    <w:rsid w:val="002E7437"/>
    <w:rsid w:val="002E7B09"/>
    <w:rsid w:val="002F16D8"/>
    <w:rsid w:val="002F2BAA"/>
    <w:rsid w:val="002F2E77"/>
    <w:rsid w:val="002F458B"/>
    <w:rsid w:val="002F4AD1"/>
    <w:rsid w:val="002F5CA8"/>
    <w:rsid w:val="002F6643"/>
    <w:rsid w:val="002F6A1A"/>
    <w:rsid w:val="002F6DAA"/>
    <w:rsid w:val="002F7C9C"/>
    <w:rsid w:val="002F7E11"/>
    <w:rsid w:val="00300A69"/>
    <w:rsid w:val="00301475"/>
    <w:rsid w:val="00301FDD"/>
    <w:rsid w:val="00302423"/>
    <w:rsid w:val="00304F75"/>
    <w:rsid w:val="00305032"/>
    <w:rsid w:val="003052E8"/>
    <w:rsid w:val="00305409"/>
    <w:rsid w:val="0030549E"/>
    <w:rsid w:val="00305B4B"/>
    <w:rsid w:val="003063B0"/>
    <w:rsid w:val="00306941"/>
    <w:rsid w:val="00306FDC"/>
    <w:rsid w:val="00307DBF"/>
    <w:rsid w:val="0031006E"/>
    <w:rsid w:val="00310649"/>
    <w:rsid w:val="00310C29"/>
    <w:rsid w:val="00313553"/>
    <w:rsid w:val="00313555"/>
    <w:rsid w:val="0031361A"/>
    <w:rsid w:val="00313652"/>
    <w:rsid w:val="00313AC8"/>
    <w:rsid w:val="00313F38"/>
    <w:rsid w:val="003143A9"/>
    <w:rsid w:val="0031490D"/>
    <w:rsid w:val="00314B6F"/>
    <w:rsid w:val="00315EC7"/>
    <w:rsid w:val="00316268"/>
    <w:rsid w:val="0032012C"/>
    <w:rsid w:val="003206AD"/>
    <w:rsid w:val="00320E8D"/>
    <w:rsid w:val="00323462"/>
    <w:rsid w:val="003238A2"/>
    <w:rsid w:val="00323D4F"/>
    <w:rsid w:val="00324176"/>
    <w:rsid w:val="00324DD6"/>
    <w:rsid w:val="00325BE6"/>
    <w:rsid w:val="003262A5"/>
    <w:rsid w:val="00326AB9"/>
    <w:rsid w:val="0032719A"/>
    <w:rsid w:val="003274A1"/>
    <w:rsid w:val="00327DF7"/>
    <w:rsid w:val="0033093C"/>
    <w:rsid w:val="00330F06"/>
    <w:rsid w:val="003318D7"/>
    <w:rsid w:val="00332ABE"/>
    <w:rsid w:val="00334386"/>
    <w:rsid w:val="00337AE0"/>
    <w:rsid w:val="00341352"/>
    <w:rsid w:val="0034160E"/>
    <w:rsid w:val="00341708"/>
    <w:rsid w:val="003417E2"/>
    <w:rsid w:val="00341BAB"/>
    <w:rsid w:val="003423E0"/>
    <w:rsid w:val="0034287E"/>
    <w:rsid w:val="003428D9"/>
    <w:rsid w:val="00343011"/>
    <w:rsid w:val="00343BE3"/>
    <w:rsid w:val="00343EF0"/>
    <w:rsid w:val="00343F1A"/>
    <w:rsid w:val="003449B3"/>
    <w:rsid w:val="00344C2C"/>
    <w:rsid w:val="00345AF6"/>
    <w:rsid w:val="00345C1B"/>
    <w:rsid w:val="00345C2F"/>
    <w:rsid w:val="00346B52"/>
    <w:rsid w:val="00347682"/>
    <w:rsid w:val="00347879"/>
    <w:rsid w:val="0035358C"/>
    <w:rsid w:val="00353BBA"/>
    <w:rsid w:val="00354470"/>
    <w:rsid w:val="00354A43"/>
    <w:rsid w:val="003556D4"/>
    <w:rsid w:val="003559FF"/>
    <w:rsid w:val="00355A56"/>
    <w:rsid w:val="00355B25"/>
    <w:rsid w:val="0035761D"/>
    <w:rsid w:val="00360D24"/>
    <w:rsid w:val="0036161A"/>
    <w:rsid w:val="00362B3A"/>
    <w:rsid w:val="00363144"/>
    <w:rsid w:val="00363181"/>
    <w:rsid w:val="00363A2B"/>
    <w:rsid w:val="00363C97"/>
    <w:rsid w:val="00364550"/>
    <w:rsid w:val="00364C19"/>
    <w:rsid w:val="00365330"/>
    <w:rsid w:val="00366157"/>
    <w:rsid w:val="0036654E"/>
    <w:rsid w:val="0036736F"/>
    <w:rsid w:val="003678F5"/>
    <w:rsid w:val="00367AFD"/>
    <w:rsid w:val="00370C38"/>
    <w:rsid w:val="00370DC3"/>
    <w:rsid w:val="003719FB"/>
    <w:rsid w:val="0037385B"/>
    <w:rsid w:val="00374127"/>
    <w:rsid w:val="00374288"/>
    <w:rsid w:val="003747AB"/>
    <w:rsid w:val="00375BA5"/>
    <w:rsid w:val="00375F80"/>
    <w:rsid w:val="003766AF"/>
    <w:rsid w:val="003778BA"/>
    <w:rsid w:val="0037795D"/>
    <w:rsid w:val="00380BB0"/>
    <w:rsid w:val="00380CFB"/>
    <w:rsid w:val="003813C7"/>
    <w:rsid w:val="0038152A"/>
    <w:rsid w:val="003846CF"/>
    <w:rsid w:val="0038493F"/>
    <w:rsid w:val="00384C58"/>
    <w:rsid w:val="00386D3B"/>
    <w:rsid w:val="00386D83"/>
    <w:rsid w:val="00387CFE"/>
    <w:rsid w:val="00390225"/>
    <w:rsid w:val="00391266"/>
    <w:rsid w:val="003913EC"/>
    <w:rsid w:val="00391A90"/>
    <w:rsid w:val="00392890"/>
    <w:rsid w:val="003944C7"/>
    <w:rsid w:val="00396727"/>
    <w:rsid w:val="00396896"/>
    <w:rsid w:val="00397852"/>
    <w:rsid w:val="00397F0C"/>
    <w:rsid w:val="003A037E"/>
    <w:rsid w:val="003A03D2"/>
    <w:rsid w:val="003A0C1E"/>
    <w:rsid w:val="003A13A3"/>
    <w:rsid w:val="003A260C"/>
    <w:rsid w:val="003A2768"/>
    <w:rsid w:val="003A2A80"/>
    <w:rsid w:val="003A32AA"/>
    <w:rsid w:val="003A3677"/>
    <w:rsid w:val="003A4149"/>
    <w:rsid w:val="003A47E6"/>
    <w:rsid w:val="003A4E70"/>
    <w:rsid w:val="003A55B2"/>
    <w:rsid w:val="003A572D"/>
    <w:rsid w:val="003A60CE"/>
    <w:rsid w:val="003A6516"/>
    <w:rsid w:val="003A74DB"/>
    <w:rsid w:val="003A74FD"/>
    <w:rsid w:val="003A780E"/>
    <w:rsid w:val="003A7C13"/>
    <w:rsid w:val="003B0390"/>
    <w:rsid w:val="003B0631"/>
    <w:rsid w:val="003B0CB0"/>
    <w:rsid w:val="003B0DA2"/>
    <w:rsid w:val="003B14B7"/>
    <w:rsid w:val="003B2118"/>
    <w:rsid w:val="003B2444"/>
    <w:rsid w:val="003B2B43"/>
    <w:rsid w:val="003B2B8B"/>
    <w:rsid w:val="003B4CBF"/>
    <w:rsid w:val="003B57CC"/>
    <w:rsid w:val="003B62B5"/>
    <w:rsid w:val="003B6AC8"/>
    <w:rsid w:val="003C05E4"/>
    <w:rsid w:val="003C2D99"/>
    <w:rsid w:val="003C2DC4"/>
    <w:rsid w:val="003C38ED"/>
    <w:rsid w:val="003C3A51"/>
    <w:rsid w:val="003C422E"/>
    <w:rsid w:val="003C446A"/>
    <w:rsid w:val="003C538F"/>
    <w:rsid w:val="003C66D8"/>
    <w:rsid w:val="003C6CD0"/>
    <w:rsid w:val="003C6EC0"/>
    <w:rsid w:val="003C734D"/>
    <w:rsid w:val="003C737D"/>
    <w:rsid w:val="003C7F86"/>
    <w:rsid w:val="003D0D23"/>
    <w:rsid w:val="003D18B0"/>
    <w:rsid w:val="003D190D"/>
    <w:rsid w:val="003D1F66"/>
    <w:rsid w:val="003D2211"/>
    <w:rsid w:val="003D283A"/>
    <w:rsid w:val="003D2CB9"/>
    <w:rsid w:val="003D3C83"/>
    <w:rsid w:val="003D4381"/>
    <w:rsid w:val="003D48D8"/>
    <w:rsid w:val="003D4C81"/>
    <w:rsid w:val="003D5542"/>
    <w:rsid w:val="003D69B5"/>
    <w:rsid w:val="003D758C"/>
    <w:rsid w:val="003D7A67"/>
    <w:rsid w:val="003D7A96"/>
    <w:rsid w:val="003D7F98"/>
    <w:rsid w:val="003E06CC"/>
    <w:rsid w:val="003E1111"/>
    <w:rsid w:val="003E1FBD"/>
    <w:rsid w:val="003E28B4"/>
    <w:rsid w:val="003E2F7C"/>
    <w:rsid w:val="003E3961"/>
    <w:rsid w:val="003E3A45"/>
    <w:rsid w:val="003E3D36"/>
    <w:rsid w:val="003E412B"/>
    <w:rsid w:val="003E5CC9"/>
    <w:rsid w:val="003E78AD"/>
    <w:rsid w:val="003F0B75"/>
    <w:rsid w:val="003F21ED"/>
    <w:rsid w:val="003F2683"/>
    <w:rsid w:val="003F2E1F"/>
    <w:rsid w:val="003F2F9B"/>
    <w:rsid w:val="003F434C"/>
    <w:rsid w:val="003F4F8E"/>
    <w:rsid w:val="003F5EAC"/>
    <w:rsid w:val="003F6708"/>
    <w:rsid w:val="003F73A1"/>
    <w:rsid w:val="003F7502"/>
    <w:rsid w:val="003F7A97"/>
    <w:rsid w:val="003F7D98"/>
    <w:rsid w:val="003F7F4F"/>
    <w:rsid w:val="004006D0"/>
    <w:rsid w:val="0040133D"/>
    <w:rsid w:val="00402EE0"/>
    <w:rsid w:val="00405234"/>
    <w:rsid w:val="00405278"/>
    <w:rsid w:val="004056CB"/>
    <w:rsid w:val="004058AE"/>
    <w:rsid w:val="00406999"/>
    <w:rsid w:val="00406E8A"/>
    <w:rsid w:val="0041071F"/>
    <w:rsid w:val="00410B03"/>
    <w:rsid w:val="00410EE1"/>
    <w:rsid w:val="00411E96"/>
    <w:rsid w:val="00412033"/>
    <w:rsid w:val="00413349"/>
    <w:rsid w:val="0041513C"/>
    <w:rsid w:val="00415B0B"/>
    <w:rsid w:val="00416356"/>
    <w:rsid w:val="0041715E"/>
    <w:rsid w:val="00417C49"/>
    <w:rsid w:val="00420CED"/>
    <w:rsid w:val="00420EE3"/>
    <w:rsid w:val="004224A6"/>
    <w:rsid w:val="004225D2"/>
    <w:rsid w:val="0042268F"/>
    <w:rsid w:val="00422834"/>
    <w:rsid w:val="00423A3B"/>
    <w:rsid w:val="004243A2"/>
    <w:rsid w:val="004247F0"/>
    <w:rsid w:val="00424CBF"/>
    <w:rsid w:val="00424FF1"/>
    <w:rsid w:val="00425B15"/>
    <w:rsid w:val="00427276"/>
    <w:rsid w:val="00427AAD"/>
    <w:rsid w:val="0043007D"/>
    <w:rsid w:val="00430506"/>
    <w:rsid w:val="00431798"/>
    <w:rsid w:val="00431C50"/>
    <w:rsid w:val="00431DE2"/>
    <w:rsid w:val="00433050"/>
    <w:rsid w:val="00433312"/>
    <w:rsid w:val="00433C2B"/>
    <w:rsid w:val="00434053"/>
    <w:rsid w:val="00434471"/>
    <w:rsid w:val="00434556"/>
    <w:rsid w:val="0043477A"/>
    <w:rsid w:val="00434F3E"/>
    <w:rsid w:val="00435363"/>
    <w:rsid w:val="0043634D"/>
    <w:rsid w:val="004367EF"/>
    <w:rsid w:val="0043689F"/>
    <w:rsid w:val="00436A64"/>
    <w:rsid w:val="004374F0"/>
    <w:rsid w:val="004401D8"/>
    <w:rsid w:val="004403CF"/>
    <w:rsid w:val="00440475"/>
    <w:rsid w:val="00440647"/>
    <w:rsid w:val="00442475"/>
    <w:rsid w:val="00442BED"/>
    <w:rsid w:val="00442C44"/>
    <w:rsid w:val="00442DDD"/>
    <w:rsid w:val="004449A1"/>
    <w:rsid w:val="00445CAA"/>
    <w:rsid w:val="00445D9A"/>
    <w:rsid w:val="00445EF6"/>
    <w:rsid w:val="00446458"/>
    <w:rsid w:val="004466BA"/>
    <w:rsid w:val="00446EF5"/>
    <w:rsid w:val="004505DF"/>
    <w:rsid w:val="00450B93"/>
    <w:rsid w:val="0045168F"/>
    <w:rsid w:val="0045192E"/>
    <w:rsid w:val="00451DB8"/>
    <w:rsid w:val="00451EB6"/>
    <w:rsid w:val="0045220A"/>
    <w:rsid w:val="004531E5"/>
    <w:rsid w:val="00454133"/>
    <w:rsid w:val="004548D3"/>
    <w:rsid w:val="00454F28"/>
    <w:rsid w:val="00455137"/>
    <w:rsid w:val="004552EA"/>
    <w:rsid w:val="004561CD"/>
    <w:rsid w:val="004571AC"/>
    <w:rsid w:val="00457430"/>
    <w:rsid w:val="004576C8"/>
    <w:rsid w:val="00460360"/>
    <w:rsid w:val="0046145C"/>
    <w:rsid w:val="00461B83"/>
    <w:rsid w:val="0046384F"/>
    <w:rsid w:val="004652A9"/>
    <w:rsid w:val="00467E3B"/>
    <w:rsid w:val="0047096F"/>
    <w:rsid w:val="004710B9"/>
    <w:rsid w:val="0047189B"/>
    <w:rsid w:val="00473F6E"/>
    <w:rsid w:val="00474C23"/>
    <w:rsid w:val="004752BA"/>
    <w:rsid w:val="00475419"/>
    <w:rsid w:val="00477599"/>
    <w:rsid w:val="00477A86"/>
    <w:rsid w:val="00480262"/>
    <w:rsid w:val="0048062A"/>
    <w:rsid w:val="004807FF"/>
    <w:rsid w:val="004808B4"/>
    <w:rsid w:val="00480F38"/>
    <w:rsid w:val="00481BC8"/>
    <w:rsid w:val="00481D05"/>
    <w:rsid w:val="00481E6C"/>
    <w:rsid w:val="004822BE"/>
    <w:rsid w:val="00482F97"/>
    <w:rsid w:val="0048350F"/>
    <w:rsid w:val="00483FB6"/>
    <w:rsid w:val="0048471F"/>
    <w:rsid w:val="00485343"/>
    <w:rsid w:val="004854DD"/>
    <w:rsid w:val="00485620"/>
    <w:rsid w:val="004858F1"/>
    <w:rsid w:val="004862EB"/>
    <w:rsid w:val="00486B6D"/>
    <w:rsid w:val="00486FB5"/>
    <w:rsid w:val="004871FC"/>
    <w:rsid w:val="00487F1B"/>
    <w:rsid w:val="00487F2B"/>
    <w:rsid w:val="004900E1"/>
    <w:rsid w:val="00490BF1"/>
    <w:rsid w:val="004911A1"/>
    <w:rsid w:val="00491A9E"/>
    <w:rsid w:val="00491F1B"/>
    <w:rsid w:val="00492404"/>
    <w:rsid w:val="00493E19"/>
    <w:rsid w:val="0049493B"/>
    <w:rsid w:val="0049535A"/>
    <w:rsid w:val="004960F1"/>
    <w:rsid w:val="0049711D"/>
    <w:rsid w:val="0049759F"/>
    <w:rsid w:val="004A048A"/>
    <w:rsid w:val="004A17FB"/>
    <w:rsid w:val="004A19D4"/>
    <w:rsid w:val="004A1D7C"/>
    <w:rsid w:val="004A226C"/>
    <w:rsid w:val="004A2464"/>
    <w:rsid w:val="004A288B"/>
    <w:rsid w:val="004A2CDE"/>
    <w:rsid w:val="004A32AF"/>
    <w:rsid w:val="004A445E"/>
    <w:rsid w:val="004A45CB"/>
    <w:rsid w:val="004A47AD"/>
    <w:rsid w:val="004A4B29"/>
    <w:rsid w:val="004A64FD"/>
    <w:rsid w:val="004A6962"/>
    <w:rsid w:val="004A6C8F"/>
    <w:rsid w:val="004B00A2"/>
    <w:rsid w:val="004B0A3F"/>
    <w:rsid w:val="004B0C11"/>
    <w:rsid w:val="004B172A"/>
    <w:rsid w:val="004B1B72"/>
    <w:rsid w:val="004B2050"/>
    <w:rsid w:val="004B255D"/>
    <w:rsid w:val="004B2B34"/>
    <w:rsid w:val="004B2CCD"/>
    <w:rsid w:val="004B40C6"/>
    <w:rsid w:val="004B61F5"/>
    <w:rsid w:val="004B63A6"/>
    <w:rsid w:val="004B63E2"/>
    <w:rsid w:val="004B671B"/>
    <w:rsid w:val="004B68B7"/>
    <w:rsid w:val="004B6B58"/>
    <w:rsid w:val="004C090C"/>
    <w:rsid w:val="004C16D8"/>
    <w:rsid w:val="004C192D"/>
    <w:rsid w:val="004C44BC"/>
    <w:rsid w:val="004C46D2"/>
    <w:rsid w:val="004C4B3A"/>
    <w:rsid w:val="004C528A"/>
    <w:rsid w:val="004C6FFE"/>
    <w:rsid w:val="004C7D2B"/>
    <w:rsid w:val="004D00E5"/>
    <w:rsid w:val="004D06F9"/>
    <w:rsid w:val="004D10AB"/>
    <w:rsid w:val="004D20E0"/>
    <w:rsid w:val="004D2111"/>
    <w:rsid w:val="004D2D19"/>
    <w:rsid w:val="004D3616"/>
    <w:rsid w:val="004D40A5"/>
    <w:rsid w:val="004D46D5"/>
    <w:rsid w:val="004D4B85"/>
    <w:rsid w:val="004D587D"/>
    <w:rsid w:val="004D5D92"/>
    <w:rsid w:val="004D5D9E"/>
    <w:rsid w:val="004D6E93"/>
    <w:rsid w:val="004D7425"/>
    <w:rsid w:val="004E162C"/>
    <w:rsid w:val="004E3630"/>
    <w:rsid w:val="004E5208"/>
    <w:rsid w:val="004E5E5F"/>
    <w:rsid w:val="004E6540"/>
    <w:rsid w:val="004E65DC"/>
    <w:rsid w:val="004E7E28"/>
    <w:rsid w:val="004F0840"/>
    <w:rsid w:val="004F1FA2"/>
    <w:rsid w:val="004F2CFD"/>
    <w:rsid w:val="004F3E1E"/>
    <w:rsid w:val="004F3E39"/>
    <w:rsid w:val="004F412D"/>
    <w:rsid w:val="004F44BB"/>
    <w:rsid w:val="004F4D44"/>
    <w:rsid w:val="004F53A2"/>
    <w:rsid w:val="004F7355"/>
    <w:rsid w:val="005001EC"/>
    <w:rsid w:val="00501A7B"/>
    <w:rsid w:val="005038F6"/>
    <w:rsid w:val="0050405E"/>
    <w:rsid w:val="005041C0"/>
    <w:rsid w:val="0050590E"/>
    <w:rsid w:val="00505D0D"/>
    <w:rsid w:val="005069C9"/>
    <w:rsid w:val="00506BA0"/>
    <w:rsid w:val="00506FB8"/>
    <w:rsid w:val="005070A1"/>
    <w:rsid w:val="00510FA1"/>
    <w:rsid w:val="0051171B"/>
    <w:rsid w:val="005118F4"/>
    <w:rsid w:val="00512EA6"/>
    <w:rsid w:val="00513864"/>
    <w:rsid w:val="00513E61"/>
    <w:rsid w:val="005164F2"/>
    <w:rsid w:val="00516A6A"/>
    <w:rsid w:val="005208C5"/>
    <w:rsid w:val="0052144F"/>
    <w:rsid w:val="00522AC3"/>
    <w:rsid w:val="005233F7"/>
    <w:rsid w:val="0052369B"/>
    <w:rsid w:val="005255AC"/>
    <w:rsid w:val="00526B60"/>
    <w:rsid w:val="00526BC2"/>
    <w:rsid w:val="005271E7"/>
    <w:rsid w:val="00527660"/>
    <w:rsid w:val="00530989"/>
    <w:rsid w:val="005315B2"/>
    <w:rsid w:val="00531CBE"/>
    <w:rsid w:val="0053314C"/>
    <w:rsid w:val="0053340F"/>
    <w:rsid w:val="005359DD"/>
    <w:rsid w:val="0053716A"/>
    <w:rsid w:val="00537665"/>
    <w:rsid w:val="00537C2D"/>
    <w:rsid w:val="00540E99"/>
    <w:rsid w:val="00541514"/>
    <w:rsid w:val="0054250E"/>
    <w:rsid w:val="0054298C"/>
    <w:rsid w:val="00542C9E"/>
    <w:rsid w:val="00544925"/>
    <w:rsid w:val="00546EA1"/>
    <w:rsid w:val="005475BB"/>
    <w:rsid w:val="00547AC2"/>
    <w:rsid w:val="00550A25"/>
    <w:rsid w:val="00550CCA"/>
    <w:rsid w:val="005525C5"/>
    <w:rsid w:val="00552E13"/>
    <w:rsid w:val="00552F25"/>
    <w:rsid w:val="005546E3"/>
    <w:rsid w:val="0055477B"/>
    <w:rsid w:val="00554972"/>
    <w:rsid w:val="00555F3B"/>
    <w:rsid w:val="005560F4"/>
    <w:rsid w:val="0055695A"/>
    <w:rsid w:val="005601D7"/>
    <w:rsid w:val="005606B5"/>
    <w:rsid w:val="005608C9"/>
    <w:rsid w:val="005625DC"/>
    <w:rsid w:val="005649A0"/>
    <w:rsid w:val="0056553E"/>
    <w:rsid w:val="0056684B"/>
    <w:rsid w:val="00566DD7"/>
    <w:rsid w:val="00570660"/>
    <w:rsid w:val="0057085E"/>
    <w:rsid w:val="00570FAD"/>
    <w:rsid w:val="00571DD5"/>
    <w:rsid w:val="00571F21"/>
    <w:rsid w:val="00572439"/>
    <w:rsid w:val="0057282A"/>
    <w:rsid w:val="00572FCC"/>
    <w:rsid w:val="00573284"/>
    <w:rsid w:val="00573996"/>
    <w:rsid w:val="00573A2E"/>
    <w:rsid w:val="00573D48"/>
    <w:rsid w:val="00574461"/>
    <w:rsid w:val="00575C34"/>
    <w:rsid w:val="00577B40"/>
    <w:rsid w:val="0058136A"/>
    <w:rsid w:val="0058143E"/>
    <w:rsid w:val="00581735"/>
    <w:rsid w:val="0058177E"/>
    <w:rsid w:val="00582ED4"/>
    <w:rsid w:val="005839A4"/>
    <w:rsid w:val="00583C55"/>
    <w:rsid w:val="00583D31"/>
    <w:rsid w:val="0058597D"/>
    <w:rsid w:val="005859AA"/>
    <w:rsid w:val="00585BCB"/>
    <w:rsid w:val="005866D2"/>
    <w:rsid w:val="00586835"/>
    <w:rsid w:val="0058684B"/>
    <w:rsid w:val="00586C48"/>
    <w:rsid w:val="005871C3"/>
    <w:rsid w:val="005878CD"/>
    <w:rsid w:val="00590A00"/>
    <w:rsid w:val="005910CB"/>
    <w:rsid w:val="0059119C"/>
    <w:rsid w:val="00591760"/>
    <w:rsid w:val="00592547"/>
    <w:rsid w:val="00592CCF"/>
    <w:rsid w:val="005933E7"/>
    <w:rsid w:val="005948F1"/>
    <w:rsid w:val="00595037"/>
    <w:rsid w:val="00595096"/>
    <w:rsid w:val="005951FA"/>
    <w:rsid w:val="0059560B"/>
    <w:rsid w:val="0059627F"/>
    <w:rsid w:val="00596F71"/>
    <w:rsid w:val="00597183"/>
    <w:rsid w:val="00597551"/>
    <w:rsid w:val="0059796F"/>
    <w:rsid w:val="005979AB"/>
    <w:rsid w:val="00597F9D"/>
    <w:rsid w:val="005A00C7"/>
    <w:rsid w:val="005A0302"/>
    <w:rsid w:val="005A1250"/>
    <w:rsid w:val="005A1842"/>
    <w:rsid w:val="005A1F6E"/>
    <w:rsid w:val="005A2450"/>
    <w:rsid w:val="005A4E2B"/>
    <w:rsid w:val="005A564D"/>
    <w:rsid w:val="005A57BD"/>
    <w:rsid w:val="005A65F6"/>
    <w:rsid w:val="005A7411"/>
    <w:rsid w:val="005A77C8"/>
    <w:rsid w:val="005B05D0"/>
    <w:rsid w:val="005B16B3"/>
    <w:rsid w:val="005B1B88"/>
    <w:rsid w:val="005B1F87"/>
    <w:rsid w:val="005B305D"/>
    <w:rsid w:val="005B32AA"/>
    <w:rsid w:val="005B77CD"/>
    <w:rsid w:val="005B78CA"/>
    <w:rsid w:val="005B793A"/>
    <w:rsid w:val="005C13A9"/>
    <w:rsid w:val="005C20A7"/>
    <w:rsid w:val="005C33EE"/>
    <w:rsid w:val="005C3AB6"/>
    <w:rsid w:val="005C41E7"/>
    <w:rsid w:val="005C51EE"/>
    <w:rsid w:val="005C53F0"/>
    <w:rsid w:val="005C6390"/>
    <w:rsid w:val="005D11AF"/>
    <w:rsid w:val="005D1558"/>
    <w:rsid w:val="005D191D"/>
    <w:rsid w:val="005D1A7A"/>
    <w:rsid w:val="005D38AD"/>
    <w:rsid w:val="005D4618"/>
    <w:rsid w:val="005D5025"/>
    <w:rsid w:val="005D50CA"/>
    <w:rsid w:val="005D54DE"/>
    <w:rsid w:val="005D588D"/>
    <w:rsid w:val="005D7D8F"/>
    <w:rsid w:val="005E00DF"/>
    <w:rsid w:val="005E04B8"/>
    <w:rsid w:val="005E0911"/>
    <w:rsid w:val="005E09CD"/>
    <w:rsid w:val="005E1BC6"/>
    <w:rsid w:val="005E1D8B"/>
    <w:rsid w:val="005E3B55"/>
    <w:rsid w:val="005E41F4"/>
    <w:rsid w:val="005E4373"/>
    <w:rsid w:val="005E5652"/>
    <w:rsid w:val="005E648A"/>
    <w:rsid w:val="005E6EFA"/>
    <w:rsid w:val="005E7215"/>
    <w:rsid w:val="005E76D7"/>
    <w:rsid w:val="005E7B34"/>
    <w:rsid w:val="005F0438"/>
    <w:rsid w:val="005F0BC1"/>
    <w:rsid w:val="005F10EF"/>
    <w:rsid w:val="005F1A58"/>
    <w:rsid w:val="005F24D6"/>
    <w:rsid w:val="005F3733"/>
    <w:rsid w:val="005F5AD0"/>
    <w:rsid w:val="005F5D06"/>
    <w:rsid w:val="005F5F43"/>
    <w:rsid w:val="005F65BB"/>
    <w:rsid w:val="005F6CB7"/>
    <w:rsid w:val="005F774C"/>
    <w:rsid w:val="005F7787"/>
    <w:rsid w:val="0060036B"/>
    <w:rsid w:val="006003B8"/>
    <w:rsid w:val="00600893"/>
    <w:rsid w:val="00601AF1"/>
    <w:rsid w:val="00601FBB"/>
    <w:rsid w:val="00602FDA"/>
    <w:rsid w:val="0060357B"/>
    <w:rsid w:val="0060534F"/>
    <w:rsid w:val="00605467"/>
    <w:rsid w:val="00606C89"/>
    <w:rsid w:val="006075F3"/>
    <w:rsid w:val="00607BBE"/>
    <w:rsid w:val="0061071A"/>
    <w:rsid w:val="00610D8B"/>
    <w:rsid w:val="006111FE"/>
    <w:rsid w:val="00611344"/>
    <w:rsid w:val="00612873"/>
    <w:rsid w:val="0061288A"/>
    <w:rsid w:val="00612BD1"/>
    <w:rsid w:val="00613122"/>
    <w:rsid w:val="0061379D"/>
    <w:rsid w:val="0061434C"/>
    <w:rsid w:val="006149C7"/>
    <w:rsid w:val="00614AC3"/>
    <w:rsid w:val="00614F78"/>
    <w:rsid w:val="006155C1"/>
    <w:rsid w:val="006163A0"/>
    <w:rsid w:val="00616F7A"/>
    <w:rsid w:val="0061717B"/>
    <w:rsid w:val="00617712"/>
    <w:rsid w:val="0062139C"/>
    <w:rsid w:val="00622A82"/>
    <w:rsid w:val="00622AE2"/>
    <w:rsid w:val="00623783"/>
    <w:rsid w:val="006239EA"/>
    <w:rsid w:val="00624246"/>
    <w:rsid w:val="006249FE"/>
    <w:rsid w:val="00624DF5"/>
    <w:rsid w:val="00625056"/>
    <w:rsid w:val="006266A8"/>
    <w:rsid w:val="0062696E"/>
    <w:rsid w:val="00627538"/>
    <w:rsid w:val="006277CD"/>
    <w:rsid w:val="00627FE6"/>
    <w:rsid w:val="006305CB"/>
    <w:rsid w:val="0063143D"/>
    <w:rsid w:val="00631FF4"/>
    <w:rsid w:val="006325DB"/>
    <w:rsid w:val="00633579"/>
    <w:rsid w:val="00633B6B"/>
    <w:rsid w:val="00634A77"/>
    <w:rsid w:val="00634ECE"/>
    <w:rsid w:val="006353D3"/>
    <w:rsid w:val="006361B4"/>
    <w:rsid w:val="00636B68"/>
    <w:rsid w:val="00637BD9"/>
    <w:rsid w:val="006410BE"/>
    <w:rsid w:val="00642913"/>
    <w:rsid w:val="00642BDC"/>
    <w:rsid w:val="00644E52"/>
    <w:rsid w:val="00645108"/>
    <w:rsid w:val="006471D5"/>
    <w:rsid w:val="00647839"/>
    <w:rsid w:val="00647B04"/>
    <w:rsid w:val="006508BD"/>
    <w:rsid w:val="00650AC1"/>
    <w:rsid w:val="006521C1"/>
    <w:rsid w:val="00652635"/>
    <w:rsid w:val="00652886"/>
    <w:rsid w:val="00652888"/>
    <w:rsid w:val="00652CF5"/>
    <w:rsid w:val="006531C5"/>
    <w:rsid w:val="00653566"/>
    <w:rsid w:val="00654ADA"/>
    <w:rsid w:val="00654BAE"/>
    <w:rsid w:val="0065573F"/>
    <w:rsid w:val="00655CEF"/>
    <w:rsid w:val="00655F64"/>
    <w:rsid w:val="00657530"/>
    <w:rsid w:val="00660062"/>
    <w:rsid w:val="006608F6"/>
    <w:rsid w:val="00660963"/>
    <w:rsid w:val="00660C36"/>
    <w:rsid w:val="00661B4A"/>
    <w:rsid w:val="00662000"/>
    <w:rsid w:val="006625F8"/>
    <w:rsid w:val="00665002"/>
    <w:rsid w:val="00667526"/>
    <w:rsid w:val="006707F6"/>
    <w:rsid w:val="00670879"/>
    <w:rsid w:val="00670A21"/>
    <w:rsid w:val="00670A8C"/>
    <w:rsid w:val="0067174B"/>
    <w:rsid w:val="00671954"/>
    <w:rsid w:val="00671C73"/>
    <w:rsid w:val="00673285"/>
    <w:rsid w:val="00673BE6"/>
    <w:rsid w:val="00674149"/>
    <w:rsid w:val="0067452C"/>
    <w:rsid w:val="006746B1"/>
    <w:rsid w:val="00674C63"/>
    <w:rsid w:val="00674E47"/>
    <w:rsid w:val="00675B7E"/>
    <w:rsid w:val="00676183"/>
    <w:rsid w:val="006762C3"/>
    <w:rsid w:val="006769F5"/>
    <w:rsid w:val="006805D7"/>
    <w:rsid w:val="00680D39"/>
    <w:rsid w:val="00681C93"/>
    <w:rsid w:val="00681F83"/>
    <w:rsid w:val="0068398A"/>
    <w:rsid w:val="00684369"/>
    <w:rsid w:val="006844B0"/>
    <w:rsid w:val="006845D1"/>
    <w:rsid w:val="0068566B"/>
    <w:rsid w:val="00686275"/>
    <w:rsid w:val="00691362"/>
    <w:rsid w:val="0069230F"/>
    <w:rsid w:val="00692B38"/>
    <w:rsid w:val="006936B4"/>
    <w:rsid w:val="00693990"/>
    <w:rsid w:val="0069432A"/>
    <w:rsid w:val="00695173"/>
    <w:rsid w:val="00695C45"/>
    <w:rsid w:val="00695C85"/>
    <w:rsid w:val="00695DCB"/>
    <w:rsid w:val="00697040"/>
    <w:rsid w:val="006972BC"/>
    <w:rsid w:val="006A0421"/>
    <w:rsid w:val="006A1E00"/>
    <w:rsid w:val="006A1E48"/>
    <w:rsid w:val="006A2D69"/>
    <w:rsid w:val="006A3051"/>
    <w:rsid w:val="006A384D"/>
    <w:rsid w:val="006A3CFE"/>
    <w:rsid w:val="006A4762"/>
    <w:rsid w:val="006A47F8"/>
    <w:rsid w:val="006A5129"/>
    <w:rsid w:val="006A5980"/>
    <w:rsid w:val="006A5EBD"/>
    <w:rsid w:val="006A61BF"/>
    <w:rsid w:val="006A6D7B"/>
    <w:rsid w:val="006A70B1"/>
    <w:rsid w:val="006A74A9"/>
    <w:rsid w:val="006A798F"/>
    <w:rsid w:val="006B014F"/>
    <w:rsid w:val="006B0481"/>
    <w:rsid w:val="006B07B7"/>
    <w:rsid w:val="006B09C6"/>
    <w:rsid w:val="006B114B"/>
    <w:rsid w:val="006B217E"/>
    <w:rsid w:val="006B21EB"/>
    <w:rsid w:val="006B377D"/>
    <w:rsid w:val="006B62F0"/>
    <w:rsid w:val="006B6F64"/>
    <w:rsid w:val="006B7091"/>
    <w:rsid w:val="006B71D8"/>
    <w:rsid w:val="006C04E6"/>
    <w:rsid w:val="006C12CC"/>
    <w:rsid w:val="006C19EE"/>
    <w:rsid w:val="006C2224"/>
    <w:rsid w:val="006C258F"/>
    <w:rsid w:val="006C2D2B"/>
    <w:rsid w:val="006C3891"/>
    <w:rsid w:val="006C3BD9"/>
    <w:rsid w:val="006C43CB"/>
    <w:rsid w:val="006C4F4E"/>
    <w:rsid w:val="006C508F"/>
    <w:rsid w:val="006C5102"/>
    <w:rsid w:val="006C5D5D"/>
    <w:rsid w:val="006C7DA0"/>
    <w:rsid w:val="006D01CC"/>
    <w:rsid w:val="006D072F"/>
    <w:rsid w:val="006D19A7"/>
    <w:rsid w:val="006D1C8D"/>
    <w:rsid w:val="006D21A2"/>
    <w:rsid w:val="006D2307"/>
    <w:rsid w:val="006D2B58"/>
    <w:rsid w:val="006D3786"/>
    <w:rsid w:val="006D3C8C"/>
    <w:rsid w:val="006D3D50"/>
    <w:rsid w:val="006D55DC"/>
    <w:rsid w:val="006D5991"/>
    <w:rsid w:val="006D6D3F"/>
    <w:rsid w:val="006E05B8"/>
    <w:rsid w:val="006E1B22"/>
    <w:rsid w:val="006E1C6B"/>
    <w:rsid w:val="006E1DDB"/>
    <w:rsid w:val="006E301E"/>
    <w:rsid w:val="006E3E0C"/>
    <w:rsid w:val="006E4412"/>
    <w:rsid w:val="006E5012"/>
    <w:rsid w:val="006E533D"/>
    <w:rsid w:val="006E5659"/>
    <w:rsid w:val="006E67F4"/>
    <w:rsid w:val="006E7056"/>
    <w:rsid w:val="006E74BA"/>
    <w:rsid w:val="006E7EE2"/>
    <w:rsid w:val="006F062F"/>
    <w:rsid w:val="006F1AD3"/>
    <w:rsid w:val="006F239A"/>
    <w:rsid w:val="006F32BF"/>
    <w:rsid w:val="006F33DA"/>
    <w:rsid w:val="006F4806"/>
    <w:rsid w:val="006F665A"/>
    <w:rsid w:val="006F7028"/>
    <w:rsid w:val="006F7DA0"/>
    <w:rsid w:val="007018C9"/>
    <w:rsid w:val="007028AB"/>
    <w:rsid w:val="00702A93"/>
    <w:rsid w:val="0070349E"/>
    <w:rsid w:val="00703A55"/>
    <w:rsid w:val="00705292"/>
    <w:rsid w:val="00705503"/>
    <w:rsid w:val="0070554E"/>
    <w:rsid w:val="00705C7B"/>
    <w:rsid w:val="007062BB"/>
    <w:rsid w:val="007062CA"/>
    <w:rsid w:val="00706C68"/>
    <w:rsid w:val="00706FBD"/>
    <w:rsid w:val="00707E15"/>
    <w:rsid w:val="0071058F"/>
    <w:rsid w:val="00711070"/>
    <w:rsid w:val="00711335"/>
    <w:rsid w:val="00712103"/>
    <w:rsid w:val="00712407"/>
    <w:rsid w:val="00713645"/>
    <w:rsid w:val="00714750"/>
    <w:rsid w:val="00715226"/>
    <w:rsid w:val="0071770B"/>
    <w:rsid w:val="00720048"/>
    <w:rsid w:val="007223D8"/>
    <w:rsid w:val="007226F6"/>
    <w:rsid w:val="00723251"/>
    <w:rsid w:val="00723458"/>
    <w:rsid w:val="0072437B"/>
    <w:rsid w:val="007257CB"/>
    <w:rsid w:val="00727600"/>
    <w:rsid w:val="00727DF3"/>
    <w:rsid w:val="0073078C"/>
    <w:rsid w:val="00731C4C"/>
    <w:rsid w:val="00731CE1"/>
    <w:rsid w:val="00731D8E"/>
    <w:rsid w:val="00732642"/>
    <w:rsid w:val="007328D3"/>
    <w:rsid w:val="00732A94"/>
    <w:rsid w:val="007333A4"/>
    <w:rsid w:val="007344DF"/>
    <w:rsid w:val="007356B8"/>
    <w:rsid w:val="0073612C"/>
    <w:rsid w:val="007402F3"/>
    <w:rsid w:val="00740F60"/>
    <w:rsid w:val="00741099"/>
    <w:rsid w:val="007412B8"/>
    <w:rsid w:val="00741AE3"/>
    <w:rsid w:val="00742C98"/>
    <w:rsid w:val="00743DDB"/>
    <w:rsid w:val="00744964"/>
    <w:rsid w:val="00744AB5"/>
    <w:rsid w:val="00744D5A"/>
    <w:rsid w:val="00745AA1"/>
    <w:rsid w:val="00746CC0"/>
    <w:rsid w:val="007513E3"/>
    <w:rsid w:val="0075201D"/>
    <w:rsid w:val="00752EB6"/>
    <w:rsid w:val="00753323"/>
    <w:rsid w:val="007533D3"/>
    <w:rsid w:val="00753B14"/>
    <w:rsid w:val="00754365"/>
    <w:rsid w:val="00754CC3"/>
    <w:rsid w:val="007556F4"/>
    <w:rsid w:val="00755AE7"/>
    <w:rsid w:val="00755CA0"/>
    <w:rsid w:val="00756442"/>
    <w:rsid w:val="00756D48"/>
    <w:rsid w:val="00756D7E"/>
    <w:rsid w:val="007574F0"/>
    <w:rsid w:val="00757A19"/>
    <w:rsid w:val="00757A6B"/>
    <w:rsid w:val="0076072E"/>
    <w:rsid w:val="00761997"/>
    <w:rsid w:val="00762205"/>
    <w:rsid w:val="0076252E"/>
    <w:rsid w:val="00762EDB"/>
    <w:rsid w:val="00763317"/>
    <w:rsid w:val="00763789"/>
    <w:rsid w:val="0076386C"/>
    <w:rsid w:val="00763E6B"/>
    <w:rsid w:val="00764930"/>
    <w:rsid w:val="00765BFA"/>
    <w:rsid w:val="00767ABD"/>
    <w:rsid w:val="00767D23"/>
    <w:rsid w:val="0077059F"/>
    <w:rsid w:val="00770B9B"/>
    <w:rsid w:val="00771EBE"/>
    <w:rsid w:val="0077295B"/>
    <w:rsid w:val="00772E32"/>
    <w:rsid w:val="007733BC"/>
    <w:rsid w:val="007734DC"/>
    <w:rsid w:val="00773B93"/>
    <w:rsid w:val="007759EF"/>
    <w:rsid w:val="00776442"/>
    <w:rsid w:val="00776578"/>
    <w:rsid w:val="00776C0E"/>
    <w:rsid w:val="0077703B"/>
    <w:rsid w:val="007773CE"/>
    <w:rsid w:val="007808DF"/>
    <w:rsid w:val="00780A9E"/>
    <w:rsid w:val="00782AD2"/>
    <w:rsid w:val="00782B2C"/>
    <w:rsid w:val="00783513"/>
    <w:rsid w:val="00784473"/>
    <w:rsid w:val="007846B9"/>
    <w:rsid w:val="00784FBD"/>
    <w:rsid w:val="00786A29"/>
    <w:rsid w:val="00787228"/>
    <w:rsid w:val="007876BC"/>
    <w:rsid w:val="007878B4"/>
    <w:rsid w:val="00787AF0"/>
    <w:rsid w:val="00787B76"/>
    <w:rsid w:val="00790A3C"/>
    <w:rsid w:val="00790B4F"/>
    <w:rsid w:val="00791084"/>
    <w:rsid w:val="00791AD9"/>
    <w:rsid w:val="00791E5B"/>
    <w:rsid w:val="00792EDF"/>
    <w:rsid w:val="00794E03"/>
    <w:rsid w:val="007955BD"/>
    <w:rsid w:val="00796352"/>
    <w:rsid w:val="0079791E"/>
    <w:rsid w:val="00797D7B"/>
    <w:rsid w:val="007A023C"/>
    <w:rsid w:val="007A025E"/>
    <w:rsid w:val="007A0516"/>
    <w:rsid w:val="007A0EA1"/>
    <w:rsid w:val="007A1F78"/>
    <w:rsid w:val="007A2B5F"/>
    <w:rsid w:val="007A2B78"/>
    <w:rsid w:val="007A3031"/>
    <w:rsid w:val="007A3BCE"/>
    <w:rsid w:val="007A4F28"/>
    <w:rsid w:val="007A584A"/>
    <w:rsid w:val="007A6FA2"/>
    <w:rsid w:val="007B12FD"/>
    <w:rsid w:val="007B13FD"/>
    <w:rsid w:val="007B1598"/>
    <w:rsid w:val="007B2490"/>
    <w:rsid w:val="007B255B"/>
    <w:rsid w:val="007B39F4"/>
    <w:rsid w:val="007B41D3"/>
    <w:rsid w:val="007B520D"/>
    <w:rsid w:val="007B5505"/>
    <w:rsid w:val="007B57E5"/>
    <w:rsid w:val="007B5953"/>
    <w:rsid w:val="007B7063"/>
    <w:rsid w:val="007C0174"/>
    <w:rsid w:val="007C0B41"/>
    <w:rsid w:val="007C0B8B"/>
    <w:rsid w:val="007C0D82"/>
    <w:rsid w:val="007C1991"/>
    <w:rsid w:val="007C2E15"/>
    <w:rsid w:val="007C2F2C"/>
    <w:rsid w:val="007C46C3"/>
    <w:rsid w:val="007C48E3"/>
    <w:rsid w:val="007C496A"/>
    <w:rsid w:val="007C4C49"/>
    <w:rsid w:val="007C4D53"/>
    <w:rsid w:val="007C6F2B"/>
    <w:rsid w:val="007D130A"/>
    <w:rsid w:val="007D1333"/>
    <w:rsid w:val="007D1990"/>
    <w:rsid w:val="007D21BA"/>
    <w:rsid w:val="007D25FB"/>
    <w:rsid w:val="007D2749"/>
    <w:rsid w:val="007D289E"/>
    <w:rsid w:val="007D335F"/>
    <w:rsid w:val="007D36DA"/>
    <w:rsid w:val="007D39C9"/>
    <w:rsid w:val="007D6B88"/>
    <w:rsid w:val="007D71D8"/>
    <w:rsid w:val="007D7CFE"/>
    <w:rsid w:val="007D7E79"/>
    <w:rsid w:val="007E03F5"/>
    <w:rsid w:val="007E0857"/>
    <w:rsid w:val="007E18D4"/>
    <w:rsid w:val="007E34B3"/>
    <w:rsid w:val="007E4C2F"/>
    <w:rsid w:val="007E4CA0"/>
    <w:rsid w:val="007E4EE5"/>
    <w:rsid w:val="007E54F2"/>
    <w:rsid w:val="007E5EC0"/>
    <w:rsid w:val="007F23B1"/>
    <w:rsid w:val="007F400F"/>
    <w:rsid w:val="007F6750"/>
    <w:rsid w:val="007F68AD"/>
    <w:rsid w:val="008000CF"/>
    <w:rsid w:val="0080135F"/>
    <w:rsid w:val="008018A1"/>
    <w:rsid w:val="0080206D"/>
    <w:rsid w:val="0080267A"/>
    <w:rsid w:val="00802C04"/>
    <w:rsid w:val="00802CAE"/>
    <w:rsid w:val="00802ED8"/>
    <w:rsid w:val="0080349C"/>
    <w:rsid w:val="008051DD"/>
    <w:rsid w:val="00805ABC"/>
    <w:rsid w:val="00805FDA"/>
    <w:rsid w:val="00806314"/>
    <w:rsid w:val="00806407"/>
    <w:rsid w:val="008066BE"/>
    <w:rsid w:val="008076CF"/>
    <w:rsid w:val="008077A4"/>
    <w:rsid w:val="00812143"/>
    <w:rsid w:val="00812959"/>
    <w:rsid w:val="00812D2C"/>
    <w:rsid w:val="0081333B"/>
    <w:rsid w:val="0081398E"/>
    <w:rsid w:val="00813A01"/>
    <w:rsid w:val="0081493A"/>
    <w:rsid w:val="00815AB8"/>
    <w:rsid w:val="00816E7E"/>
    <w:rsid w:val="00817D1A"/>
    <w:rsid w:val="00821737"/>
    <w:rsid w:val="00821B56"/>
    <w:rsid w:val="00822199"/>
    <w:rsid w:val="00823CAF"/>
    <w:rsid w:val="00823E72"/>
    <w:rsid w:val="0082757C"/>
    <w:rsid w:val="0082770B"/>
    <w:rsid w:val="00831A5F"/>
    <w:rsid w:val="00832CE2"/>
    <w:rsid w:val="008330D9"/>
    <w:rsid w:val="008330F2"/>
    <w:rsid w:val="00833A7A"/>
    <w:rsid w:val="008348DD"/>
    <w:rsid w:val="00834B78"/>
    <w:rsid w:val="00835D9A"/>
    <w:rsid w:val="00836581"/>
    <w:rsid w:val="0083699F"/>
    <w:rsid w:val="00836EBF"/>
    <w:rsid w:val="00837A7F"/>
    <w:rsid w:val="008436D9"/>
    <w:rsid w:val="00843B82"/>
    <w:rsid w:val="00844159"/>
    <w:rsid w:val="00844564"/>
    <w:rsid w:val="008452D4"/>
    <w:rsid w:val="00845550"/>
    <w:rsid w:val="00845A64"/>
    <w:rsid w:val="00845F80"/>
    <w:rsid w:val="00846608"/>
    <w:rsid w:val="0085160E"/>
    <w:rsid w:val="00851CEE"/>
    <w:rsid w:val="008520EA"/>
    <w:rsid w:val="0085227C"/>
    <w:rsid w:val="00852878"/>
    <w:rsid w:val="00853411"/>
    <w:rsid w:val="008540F7"/>
    <w:rsid w:val="00855E11"/>
    <w:rsid w:val="00861526"/>
    <w:rsid w:val="00861773"/>
    <w:rsid w:val="0086269A"/>
    <w:rsid w:val="008627E9"/>
    <w:rsid w:val="00864945"/>
    <w:rsid w:val="00864D0A"/>
    <w:rsid w:val="00864D12"/>
    <w:rsid w:val="00864DE7"/>
    <w:rsid w:val="0086621D"/>
    <w:rsid w:val="0086707E"/>
    <w:rsid w:val="00867D4B"/>
    <w:rsid w:val="00870A5D"/>
    <w:rsid w:val="00871238"/>
    <w:rsid w:val="00871445"/>
    <w:rsid w:val="00871887"/>
    <w:rsid w:val="00873AD3"/>
    <w:rsid w:val="00873B12"/>
    <w:rsid w:val="00874933"/>
    <w:rsid w:val="00874B9C"/>
    <w:rsid w:val="0087532A"/>
    <w:rsid w:val="00875E50"/>
    <w:rsid w:val="00876FC4"/>
    <w:rsid w:val="0087708D"/>
    <w:rsid w:val="00877E5C"/>
    <w:rsid w:val="00880018"/>
    <w:rsid w:val="0088045C"/>
    <w:rsid w:val="008816A8"/>
    <w:rsid w:val="0088196E"/>
    <w:rsid w:val="00882264"/>
    <w:rsid w:val="008842E4"/>
    <w:rsid w:val="0088441A"/>
    <w:rsid w:val="00884E7F"/>
    <w:rsid w:val="00885892"/>
    <w:rsid w:val="00885E13"/>
    <w:rsid w:val="008868B7"/>
    <w:rsid w:val="0088721E"/>
    <w:rsid w:val="008902B6"/>
    <w:rsid w:val="00890529"/>
    <w:rsid w:val="00890FB8"/>
    <w:rsid w:val="008910D9"/>
    <w:rsid w:val="008913E0"/>
    <w:rsid w:val="00891CC4"/>
    <w:rsid w:val="00893E2D"/>
    <w:rsid w:val="00894737"/>
    <w:rsid w:val="008954E4"/>
    <w:rsid w:val="00895D88"/>
    <w:rsid w:val="008965D3"/>
    <w:rsid w:val="008A066D"/>
    <w:rsid w:val="008A0E6A"/>
    <w:rsid w:val="008A1AB9"/>
    <w:rsid w:val="008A2606"/>
    <w:rsid w:val="008A2AC9"/>
    <w:rsid w:val="008A32E2"/>
    <w:rsid w:val="008A341F"/>
    <w:rsid w:val="008A57FD"/>
    <w:rsid w:val="008A61AB"/>
    <w:rsid w:val="008A65BB"/>
    <w:rsid w:val="008A759D"/>
    <w:rsid w:val="008A764D"/>
    <w:rsid w:val="008B131E"/>
    <w:rsid w:val="008B1644"/>
    <w:rsid w:val="008B16EC"/>
    <w:rsid w:val="008B1C0C"/>
    <w:rsid w:val="008B2A8A"/>
    <w:rsid w:val="008B3271"/>
    <w:rsid w:val="008B37EF"/>
    <w:rsid w:val="008B3F82"/>
    <w:rsid w:val="008B4A31"/>
    <w:rsid w:val="008B4DBF"/>
    <w:rsid w:val="008B547F"/>
    <w:rsid w:val="008B5DC5"/>
    <w:rsid w:val="008C0302"/>
    <w:rsid w:val="008C1EE9"/>
    <w:rsid w:val="008C29CD"/>
    <w:rsid w:val="008C37BC"/>
    <w:rsid w:val="008C40C0"/>
    <w:rsid w:val="008C46EA"/>
    <w:rsid w:val="008C5676"/>
    <w:rsid w:val="008C6627"/>
    <w:rsid w:val="008C6AC7"/>
    <w:rsid w:val="008C6B45"/>
    <w:rsid w:val="008C740D"/>
    <w:rsid w:val="008C746E"/>
    <w:rsid w:val="008C7AA0"/>
    <w:rsid w:val="008D025A"/>
    <w:rsid w:val="008D17BD"/>
    <w:rsid w:val="008D18C2"/>
    <w:rsid w:val="008D2016"/>
    <w:rsid w:val="008D3E29"/>
    <w:rsid w:val="008D4014"/>
    <w:rsid w:val="008D4A59"/>
    <w:rsid w:val="008D5033"/>
    <w:rsid w:val="008D5C66"/>
    <w:rsid w:val="008D6749"/>
    <w:rsid w:val="008D6836"/>
    <w:rsid w:val="008D7392"/>
    <w:rsid w:val="008D7436"/>
    <w:rsid w:val="008D7459"/>
    <w:rsid w:val="008E0095"/>
    <w:rsid w:val="008E0120"/>
    <w:rsid w:val="008E0600"/>
    <w:rsid w:val="008E07B7"/>
    <w:rsid w:val="008E168D"/>
    <w:rsid w:val="008E1FE1"/>
    <w:rsid w:val="008E2397"/>
    <w:rsid w:val="008E2957"/>
    <w:rsid w:val="008E30C8"/>
    <w:rsid w:val="008E4377"/>
    <w:rsid w:val="008E4D29"/>
    <w:rsid w:val="008E4D8B"/>
    <w:rsid w:val="008E4D92"/>
    <w:rsid w:val="008E52CD"/>
    <w:rsid w:val="008E5F18"/>
    <w:rsid w:val="008E6220"/>
    <w:rsid w:val="008F0D32"/>
    <w:rsid w:val="008F0FFE"/>
    <w:rsid w:val="008F1053"/>
    <w:rsid w:val="008F12E6"/>
    <w:rsid w:val="008F2C97"/>
    <w:rsid w:val="008F2F09"/>
    <w:rsid w:val="008F43F0"/>
    <w:rsid w:val="008F4C24"/>
    <w:rsid w:val="008F4DBF"/>
    <w:rsid w:val="008F550B"/>
    <w:rsid w:val="008F6B9D"/>
    <w:rsid w:val="008F6C19"/>
    <w:rsid w:val="008F7FF5"/>
    <w:rsid w:val="00901903"/>
    <w:rsid w:val="0090237C"/>
    <w:rsid w:val="009024E5"/>
    <w:rsid w:val="0090463B"/>
    <w:rsid w:val="00904CF2"/>
    <w:rsid w:val="00904E12"/>
    <w:rsid w:val="0090560A"/>
    <w:rsid w:val="00906424"/>
    <w:rsid w:val="00906A7E"/>
    <w:rsid w:val="00906FA0"/>
    <w:rsid w:val="00907439"/>
    <w:rsid w:val="009077A0"/>
    <w:rsid w:val="00910368"/>
    <w:rsid w:val="009114B5"/>
    <w:rsid w:val="00912011"/>
    <w:rsid w:val="00912390"/>
    <w:rsid w:val="0091274C"/>
    <w:rsid w:val="00912C59"/>
    <w:rsid w:val="00912CBA"/>
    <w:rsid w:val="00913163"/>
    <w:rsid w:val="009131A8"/>
    <w:rsid w:val="009149A8"/>
    <w:rsid w:val="00914AB8"/>
    <w:rsid w:val="00915F0E"/>
    <w:rsid w:val="00917555"/>
    <w:rsid w:val="00920A10"/>
    <w:rsid w:val="00924407"/>
    <w:rsid w:val="00924BAD"/>
    <w:rsid w:val="00924E50"/>
    <w:rsid w:val="00925A68"/>
    <w:rsid w:val="00925D9C"/>
    <w:rsid w:val="00926012"/>
    <w:rsid w:val="00926311"/>
    <w:rsid w:val="00927671"/>
    <w:rsid w:val="0093011C"/>
    <w:rsid w:val="00931AD6"/>
    <w:rsid w:val="0093278C"/>
    <w:rsid w:val="00933290"/>
    <w:rsid w:val="009333A8"/>
    <w:rsid w:val="009343A4"/>
    <w:rsid w:val="00935857"/>
    <w:rsid w:val="009359F5"/>
    <w:rsid w:val="00936439"/>
    <w:rsid w:val="00936702"/>
    <w:rsid w:val="00937BE6"/>
    <w:rsid w:val="00937DEA"/>
    <w:rsid w:val="0094068A"/>
    <w:rsid w:val="00942FD2"/>
    <w:rsid w:val="009449F4"/>
    <w:rsid w:val="00945175"/>
    <w:rsid w:val="00945A2C"/>
    <w:rsid w:val="00945FFD"/>
    <w:rsid w:val="00946D62"/>
    <w:rsid w:val="009470CF"/>
    <w:rsid w:val="00947503"/>
    <w:rsid w:val="009520F6"/>
    <w:rsid w:val="00954104"/>
    <w:rsid w:val="00954389"/>
    <w:rsid w:val="0095453A"/>
    <w:rsid w:val="00954CC0"/>
    <w:rsid w:val="00956056"/>
    <w:rsid w:val="00956186"/>
    <w:rsid w:val="00957E3C"/>
    <w:rsid w:val="00957E53"/>
    <w:rsid w:val="00960314"/>
    <w:rsid w:val="00960541"/>
    <w:rsid w:val="00961F07"/>
    <w:rsid w:val="009623B3"/>
    <w:rsid w:val="009630BE"/>
    <w:rsid w:val="00964CC9"/>
    <w:rsid w:val="0096579B"/>
    <w:rsid w:val="0096581D"/>
    <w:rsid w:val="00966226"/>
    <w:rsid w:val="00966240"/>
    <w:rsid w:val="009663EC"/>
    <w:rsid w:val="00967EA1"/>
    <w:rsid w:val="00970988"/>
    <w:rsid w:val="009717D7"/>
    <w:rsid w:val="00972697"/>
    <w:rsid w:val="009727C0"/>
    <w:rsid w:val="00972A66"/>
    <w:rsid w:val="00972FE7"/>
    <w:rsid w:val="0097337C"/>
    <w:rsid w:val="00973755"/>
    <w:rsid w:val="00973D26"/>
    <w:rsid w:val="009764C9"/>
    <w:rsid w:val="00977EF0"/>
    <w:rsid w:val="00977FB0"/>
    <w:rsid w:val="0098133D"/>
    <w:rsid w:val="00981C56"/>
    <w:rsid w:val="00982E08"/>
    <w:rsid w:val="00983BB2"/>
    <w:rsid w:val="0098459B"/>
    <w:rsid w:val="009857C5"/>
    <w:rsid w:val="00985A67"/>
    <w:rsid w:val="00987FC2"/>
    <w:rsid w:val="00990614"/>
    <w:rsid w:val="0099094B"/>
    <w:rsid w:val="00991BC8"/>
    <w:rsid w:val="0099308B"/>
    <w:rsid w:val="009932D7"/>
    <w:rsid w:val="009939D8"/>
    <w:rsid w:val="00993C03"/>
    <w:rsid w:val="00994BEB"/>
    <w:rsid w:val="00994C37"/>
    <w:rsid w:val="00995B39"/>
    <w:rsid w:val="0099632B"/>
    <w:rsid w:val="00997696"/>
    <w:rsid w:val="009978C4"/>
    <w:rsid w:val="00997CEA"/>
    <w:rsid w:val="009A20D2"/>
    <w:rsid w:val="009A2161"/>
    <w:rsid w:val="009A44CB"/>
    <w:rsid w:val="009A460A"/>
    <w:rsid w:val="009A497C"/>
    <w:rsid w:val="009A5E1E"/>
    <w:rsid w:val="009A67DE"/>
    <w:rsid w:val="009A798C"/>
    <w:rsid w:val="009B2E8B"/>
    <w:rsid w:val="009B2EAE"/>
    <w:rsid w:val="009B33E0"/>
    <w:rsid w:val="009B35F2"/>
    <w:rsid w:val="009B3D29"/>
    <w:rsid w:val="009B41CB"/>
    <w:rsid w:val="009B459F"/>
    <w:rsid w:val="009B4E30"/>
    <w:rsid w:val="009B58E4"/>
    <w:rsid w:val="009B5A0E"/>
    <w:rsid w:val="009C1A21"/>
    <w:rsid w:val="009C1DDF"/>
    <w:rsid w:val="009C2BD4"/>
    <w:rsid w:val="009C4392"/>
    <w:rsid w:val="009C5965"/>
    <w:rsid w:val="009C5BB7"/>
    <w:rsid w:val="009C5CDB"/>
    <w:rsid w:val="009C5D73"/>
    <w:rsid w:val="009C78BE"/>
    <w:rsid w:val="009C7A03"/>
    <w:rsid w:val="009C7AFA"/>
    <w:rsid w:val="009D07C4"/>
    <w:rsid w:val="009D1631"/>
    <w:rsid w:val="009D1B69"/>
    <w:rsid w:val="009D22D9"/>
    <w:rsid w:val="009D2C69"/>
    <w:rsid w:val="009D358C"/>
    <w:rsid w:val="009D366B"/>
    <w:rsid w:val="009D4AF6"/>
    <w:rsid w:val="009D53EF"/>
    <w:rsid w:val="009D5590"/>
    <w:rsid w:val="009D65CF"/>
    <w:rsid w:val="009D684A"/>
    <w:rsid w:val="009D6996"/>
    <w:rsid w:val="009D772B"/>
    <w:rsid w:val="009E03DD"/>
    <w:rsid w:val="009E0490"/>
    <w:rsid w:val="009E04EB"/>
    <w:rsid w:val="009E06EA"/>
    <w:rsid w:val="009E0EEF"/>
    <w:rsid w:val="009E2785"/>
    <w:rsid w:val="009E286D"/>
    <w:rsid w:val="009E2EAE"/>
    <w:rsid w:val="009E3F0D"/>
    <w:rsid w:val="009E56A9"/>
    <w:rsid w:val="009E6490"/>
    <w:rsid w:val="009E65CA"/>
    <w:rsid w:val="009E66E1"/>
    <w:rsid w:val="009E74D7"/>
    <w:rsid w:val="009E7963"/>
    <w:rsid w:val="009E7A37"/>
    <w:rsid w:val="009E7E2F"/>
    <w:rsid w:val="009F364E"/>
    <w:rsid w:val="009F3809"/>
    <w:rsid w:val="009F3F4C"/>
    <w:rsid w:val="009F59DE"/>
    <w:rsid w:val="009F7E14"/>
    <w:rsid w:val="009F7FB2"/>
    <w:rsid w:val="00A007E8"/>
    <w:rsid w:val="00A00A12"/>
    <w:rsid w:val="00A00AA7"/>
    <w:rsid w:val="00A01A90"/>
    <w:rsid w:val="00A01E33"/>
    <w:rsid w:val="00A01F6D"/>
    <w:rsid w:val="00A0212F"/>
    <w:rsid w:val="00A03058"/>
    <w:rsid w:val="00A033CF"/>
    <w:rsid w:val="00A04947"/>
    <w:rsid w:val="00A05003"/>
    <w:rsid w:val="00A0545B"/>
    <w:rsid w:val="00A05463"/>
    <w:rsid w:val="00A05A1F"/>
    <w:rsid w:val="00A05BED"/>
    <w:rsid w:val="00A06E34"/>
    <w:rsid w:val="00A0769A"/>
    <w:rsid w:val="00A07702"/>
    <w:rsid w:val="00A11029"/>
    <w:rsid w:val="00A1141B"/>
    <w:rsid w:val="00A11E45"/>
    <w:rsid w:val="00A11EE6"/>
    <w:rsid w:val="00A11FA6"/>
    <w:rsid w:val="00A127F9"/>
    <w:rsid w:val="00A12B55"/>
    <w:rsid w:val="00A12C31"/>
    <w:rsid w:val="00A139F1"/>
    <w:rsid w:val="00A13FC1"/>
    <w:rsid w:val="00A160F4"/>
    <w:rsid w:val="00A16658"/>
    <w:rsid w:val="00A1675A"/>
    <w:rsid w:val="00A20234"/>
    <w:rsid w:val="00A20554"/>
    <w:rsid w:val="00A20951"/>
    <w:rsid w:val="00A20BE5"/>
    <w:rsid w:val="00A213FB"/>
    <w:rsid w:val="00A21E20"/>
    <w:rsid w:val="00A23A12"/>
    <w:rsid w:val="00A2515E"/>
    <w:rsid w:val="00A2676B"/>
    <w:rsid w:val="00A26CB8"/>
    <w:rsid w:val="00A27297"/>
    <w:rsid w:val="00A27393"/>
    <w:rsid w:val="00A27EAD"/>
    <w:rsid w:val="00A30EF3"/>
    <w:rsid w:val="00A31B78"/>
    <w:rsid w:val="00A32441"/>
    <w:rsid w:val="00A33A55"/>
    <w:rsid w:val="00A34128"/>
    <w:rsid w:val="00A35A22"/>
    <w:rsid w:val="00A35F66"/>
    <w:rsid w:val="00A36031"/>
    <w:rsid w:val="00A3666D"/>
    <w:rsid w:val="00A36BAA"/>
    <w:rsid w:val="00A4055F"/>
    <w:rsid w:val="00A40B1F"/>
    <w:rsid w:val="00A40B9E"/>
    <w:rsid w:val="00A40F87"/>
    <w:rsid w:val="00A42360"/>
    <w:rsid w:val="00A42677"/>
    <w:rsid w:val="00A42DB6"/>
    <w:rsid w:val="00A430BE"/>
    <w:rsid w:val="00A43D49"/>
    <w:rsid w:val="00A4468C"/>
    <w:rsid w:val="00A44B14"/>
    <w:rsid w:val="00A44B29"/>
    <w:rsid w:val="00A45824"/>
    <w:rsid w:val="00A45869"/>
    <w:rsid w:val="00A461ED"/>
    <w:rsid w:val="00A46F20"/>
    <w:rsid w:val="00A470BD"/>
    <w:rsid w:val="00A47137"/>
    <w:rsid w:val="00A50041"/>
    <w:rsid w:val="00A504B0"/>
    <w:rsid w:val="00A50840"/>
    <w:rsid w:val="00A510AD"/>
    <w:rsid w:val="00A511E9"/>
    <w:rsid w:val="00A51F24"/>
    <w:rsid w:val="00A52204"/>
    <w:rsid w:val="00A52262"/>
    <w:rsid w:val="00A52392"/>
    <w:rsid w:val="00A53477"/>
    <w:rsid w:val="00A5352C"/>
    <w:rsid w:val="00A53565"/>
    <w:rsid w:val="00A53D61"/>
    <w:rsid w:val="00A5426C"/>
    <w:rsid w:val="00A54322"/>
    <w:rsid w:val="00A5449C"/>
    <w:rsid w:val="00A544DE"/>
    <w:rsid w:val="00A54992"/>
    <w:rsid w:val="00A5597C"/>
    <w:rsid w:val="00A561C2"/>
    <w:rsid w:val="00A56509"/>
    <w:rsid w:val="00A567A2"/>
    <w:rsid w:val="00A56846"/>
    <w:rsid w:val="00A5760C"/>
    <w:rsid w:val="00A578C5"/>
    <w:rsid w:val="00A57E25"/>
    <w:rsid w:val="00A60191"/>
    <w:rsid w:val="00A60514"/>
    <w:rsid w:val="00A60952"/>
    <w:rsid w:val="00A61080"/>
    <w:rsid w:val="00A62918"/>
    <w:rsid w:val="00A6293C"/>
    <w:rsid w:val="00A62DEB"/>
    <w:rsid w:val="00A62EB3"/>
    <w:rsid w:val="00A630DF"/>
    <w:rsid w:val="00A65006"/>
    <w:rsid w:val="00A652B3"/>
    <w:rsid w:val="00A65677"/>
    <w:rsid w:val="00A65D9A"/>
    <w:rsid w:val="00A65FC6"/>
    <w:rsid w:val="00A66DFE"/>
    <w:rsid w:val="00A676EF"/>
    <w:rsid w:val="00A70D83"/>
    <w:rsid w:val="00A72C78"/>
    <w:rsid w:val="00A73174"/>
    <w:rsid w:val="00A743B7"/>
    <w:rsid w:val="00A74D19"/>
    <w:rsid w:val="00A75C94"/>
    <w:rsid w:val="00A76959"/>
    <w:rsid w:val="00A7769F"/>
    <w:rsid w:val="00A813F6"/>
    <w:rsid w:val="00A8339E"/>
    <w:rsid w:val="00A84308"/>
    <w:rsid w:val="00A844AC"/>
    <w:rsid w:val="00A847A8"/>
    <w:rsid w:val="00A852D8"/>
    <w:rsid w:val="00A85772"/>
    <w:rsid w:val="00A85F41"/>
    <w:rsid w:val="00A8622E"/>
    <w:rsid w:val="00A87415"/>
    <w:rsid w:val="00A87F5E"/>
    <w:rsid w:val="00A90FC9"/>
    <w:rsid w:val="00A916FE"/>
    <w:rsid w:val="00A93341"/>
    <w:rsid w:val="00A93658"/>
    <w:rsid w:val="00A93A95"/>
    <w:rsid w:val="00A955D3"/>
    <w:rsid w:val="00A95CF6"/>
    <w:rsid w:val="00A962AE"/>
    <w:rsid w:val="00A96350"/>
    <w:rsid w:val="00A975C6"/>
    <w:rsid w:val="00A979DC"/>
    <w:rsid w:val="00AA01AD"/>
    <w:rsid w:val="00AA0843"/>
    <w:rsid w:val="00AA10F4"/>
    <w:rsid w:val="00AA25F6"/>
    <w:rsid w:val="00AA3AA8"/>
    <w:rsid w:val="00AA4C00"/>
    <w:rsid w:val="00AA54C2"/>
    <w:rsid w:val="00AA60FE"/>
    <w:rsid w:val="00AA6CBF"/>
    <w:rsid w:val="00AA74D4"/>
    <w:rsid w:val="00AB0285"/>
    <w:rsid w:val="00AB1C7B"/>
    <w:rsid w:val="00AB3CE2"/>
    <w:rsid w:val="00AB3EB9"/>
    <w:rsid w:val="00AB46FA"/>
    <w:rsid w:val="00AB5096"/>
    <w:rsid w:val="00AB5239"/>
    <w:rsid w:val="00AB5D0E"/>
    <w:rsid w:val="00AB64C8"/>
    <w:rsid w:val="00AC1D58"/>
    <w:rsid w:val="00AC22F4"/>
    <w:rsid w:val="00AC26EC"/>
    <w:rsid w:val="00AC2AB6"/>
    <w:rsid w:val="00AC42DD"/>
    <w:rsid w:val="00AC48B8"/>
    <w:rsid w:val="00AC59FE"/>
    <w:rsid w:val="00AC6066"/>
    <w:rsid w:val="00AC7266"/>
    <w:rsid w:val="00AC75B7"/>
    <w:rsid w:val="00AD05BC"/>
    <w:rsid w:val="00AD06C0"/>
    <w:rsid w:val="00AD0B86"/>
    <w:rsid w:val="00AD0E05"/>
    <w:rsid w:val="00AD100E"/>
    <w:rsid w:val="00AD1059"/>
    <w:rsid w:val="00AD29ED"/>
    <w:rsid w:val="00AD2D00"/>
    <w:rsid w:val="00AD36A4"/>
    <w:rsid w:val="00AD3FC8"/>
    <w:rsid w:val="00AD4727"/>
    <w:rsid w:val="00AD59AB"/>
    <w:rsid w:val="00AD6C0D"/>
    <w:rsid w:val="00AD7907"/>
    <w:rsid w:val="00AE027F"/>
    <w:rsid w:val="00AE1477"/>
    <w:rsid w:val="00AE1620"/>
    <w:rsid w:val="00AE1E98"/>
    <w:rsid w:val="00AE2758"/>
    <w:rsid w:val="00AE56CF"/>
    <w:rsid w:val="00AE5DA8"/>
    <w:rsid w:val="00AE71CC"/>
    <w:rsid w:val="00AF08A9"/>
    <w:rsid w:val="00AF32C9"/>
    <w:rsid w:val="00AF3583"/>
    <w:rsid w:val="00AF36BE"/>
    <w:rsid w:val="00AF3B9F"/>
    <w:rsid w:val="00AF42F7"/>
    <w:rsid w:val="00AF4CBB"/>
    <w:rsid w:val="00AF652C"/>
    <w:rsid w:val="00AF65A2"/>
    <w:rsid w:val="00AF78E6"/>
    <w:rsid w:val="00B007A8"/>
    <w:rsid w:val="00B00A3B"/>
    <w:rsid w:val="00B00EDD"/>
    <w:rsid w:val="00B02D83"/>
    <w:rsid w:val="00B02F18"/>
    <w:rsid w:val="00B04235"/>
    <w:rsid w:val="00B04844"/>
    <w:rsid w:val="00B048E4"/>
    <w:rsid w:val="00B04DAC"/>
    <w:rsid w:val="00B05D01"/>
    <w:rsid w:val="00B06437"/>
    <w:rsid w:val="00B069DD"/>
    <w:rsid w:val="00B0779B"/>
    <w:rsid w:val="00B1050A"/>
    <w:rsid w:val="00B11534"/>
    <w:rsid w:val="00B116F3"/>
    <w:rsid w:val="00B11734"/>
    <w:rsid w:val="00B12D0C"/>
    <w:rsid w:val="00B1329D"/>
    <w:rsid w:val="00B15277"/>
    <w:rsid w:val="00B17041"/>
    <w:rsid w:val="00B203C5"/>
    <w:rsid w:val="00B20E2A"/>
    <w:rsid w:val="00B2169B"/>
    <w:rsid w:val="00B21F71"/>
    <w:rsid w:val="00B21FB0"/>
    <w:rsid w:val="00B21FC5"/>
    <w:rsid w:val="00B260FA"/>
    <w:rsid w:val="00B26475"/>
    <w:rsid w:val="00B2657B"/>
    <w:rsid w:val="00B267F0"/>
    <w:rsid w:val="00B26C64"/>
    <w:rsid w:val="00B276DE"/>
    <w:rsid w:val="00B31C96"/>
    <w:rsid w:val="00B32421"/>
    <w:rsid w:val="00B32610"/>
    <w:rsid w:val="00B327BF"/>
    <w:rsid w:val="00B32ABF"/>
    <w:rsid w:val="00B3333F"/>
    <w:rsid w:val="00B3443F"/>
    <w:rsid w:val="00B3475A"/>
    <w:rsid w:val="00B35D48"/>
    <w:rsid w:val="00B36C9E"/>
    <w:rsid w:val="00B36E3A"/>
    <w:rsid w:val="00B37105"/>
    <w:rsid w:val="00B37D06"/>
    <w:rsid w:val="00B400C4"/>
    <w:rsid w:val="00B42190"/>
    <w:rsid w:val="00B42D75"/>
    <w:rsid w:val="00B432DF"/>
    <w:rsid w:val="00B435C3"/>
    <w:rsid w:val="00B44419"/>
    <w:rsid w:val="00B44545"/>
    <w:rsid w:val="00B45909"/>
    <w:rsid w:val="00B45955"/>
    <w:rsid w:val="00B4639E"/>
    <w:rsid w:val="00B4753A"/>
    <w:rsid w:val="00B50AF7"/>
    <w:rsid w:val="00B50DD7"/>
    <w:rsid w:val="00B53DEC"/>
    <w:rsid w:val="00B548D4"/>
    <w:rsid w:val="00B559B4"/>
    <w:rsid w:val="00B56278"/>
    <w:rsid w:val="00B56D8A"/>
    <w:rsid w:val="00B576B1"/>
    <w:rsid w:val="00B60640"/>
    <w:rsid w:val="00B610BA"/>
    <w:rsid w:val="00B61255"/>
    <w:rsid w:val="00B62281"/>
    <w:rsid w:val="00B627D7"/>
    <w:rsid w:val="00B62923"/>
    <w:rsid w:val="00B63C5F"/>
    <w:rsid w:val="00B65506"/>
    <w:rsid w:val="00B65F40"/>
    <w:rsid w:val="00B67118"/>
    <w:rsid w:val="00B673BA"/>
    <w:rsid w:val="00B67E4B"/>
    <w:rsid w:val="00B71520"/>
    <w:rsid w:val="00B722A8"/>
    <w:rsid w:val="00B736E6"/>
    <w:rsid w:val="00B74665"/>
    <w:rsid w:val="00B748B6"/>
    <w:rsid w:val="00B75056"/>
    <w:rsid w:val="00B75338"/>
    <w:rsid w:val="00B754DE"/>
    <w:rsid w:val="00B7596C"/>
    <w:rsid w:val="00B76370"/>
    <w:rsid w:val="00B76B34"/>
    <w:rsid w:val="00B812CB"/>
    <w:rsid w:val="00B81AA6"/>
    <w:rsid w:val="00B825AD"/>
    <w:rsid w:val="00B82757"/>
    <w:rsid w:val="00B852CA"/>
    <w:rsid w:val="00B85439"/>
    <w:rsid w:val="00B8570A"/>
    <w:rsid w:val="00B8572A"/>
    <w:rsid w:val="00B85B06"/>
    <w:rsid w:val="00B870CE"/>
    <w:rsid w:val="00B875C4"/>
    <w:rsid w:val="00B87C1D"/>
    <w:rsid w:val="00B902D5"/>
    <w:rsid w:val="00B90DB2"/>
    <w:rsid w:val="00B92A0C"/>
    <w:rsid w:val="00B92BB2"/>
    <w:rsid w:val="00B92D9D"/>
    <w:rsid w:val="00B94232"/>
    <w:rsid w:val="00B945E8"/>
    <w:rsid w:val="00B94F93"/>
    <w:rsid w:val="00B95E58"/>
    <w:rsid w:val="00B95F1D"/>
    <w:rsid w:val="00B96470"/>
    <w:rsid w:val="00B965F8"/>
    <w:rsid w:val="00B97534"/>
    <w:rsid w:val="00B976E2"/>
    <w:rsid w:val="00BA0C1C"/>
    <w:rsid w:val="00BA1753"/>
    <w:rsid w:val="00BA1FFA"/>
    <w:rsid w:val="00BA2AC3"/>
    <w:rsid w:val="00BA3689"/>
    <w:rsid w:val="00BA409F"/>
    <w:rsid w:val="00BA4539"/>
    <w:rsid w:val="00BA489A"/>
    <w:rsid w:val="00BA4908"/>
    <w:rsid w:val="00BA4CB3"/>
    <w:rsid w:val="00BA4EF9"/>
    <w:rsid w:val="00BA50E0"/>
    <w:rsid w:val="00BA5390"/>
    <w:rsid w:val="00BA5A64"/>
    <w:rsid w:val="00BA6C8E"/>
    <w:rsid w:val="00BA6DB7"/>
    <w:rsid w:val="00BA741B"/>
    <w:rsid w:val="00BA7917"/>
    <w:rsid w:val="00BA7CAC"/>
    <w:rsid w:val="00BA7DF4"/>
    <w:rsid w:val="00BB1161"/>
    <w:rsid w:val="00BB1674"/>
    <w:rsid w:val="00BB16E6"/>
    <w:rsid w:val="00BB2405"/>
    <w:rsid w:val="00BB2D65"/>
    <w:rsid w:val="00BB321F"/>
    <w:rsid w:val="00BB3C20"/>
    <w:rsid w:val="00BB45DE"/>
    <w:rsid w:val="00BB5033"/>
    <w:rsid w:val="00BB5B5A"/>
    <w:rsid w:val="00BB6006"/>
    <w:rsid w:val="00BB607E"/>
    <w:rsid w:val="00BB658D"/>
    <w:rsid w:val="00BB65E3"/>
    <w:rsid w:val="00BB7126"/>
    <w:rsid w:val="00BB7B20"/>
    <w:rsid w:val="00BB7C8E"/>
    <w:rsid w:val="00BB7ED1"/>
    <w:rsid w:val="00BC080C"/>
    <w:rsid w:val="00BC0C24"/>
    <w:rsid w:val="00BC1069"/>
    <w:rsid w:val="00BC4268"/>
    <w:rsid w:val="00BC53DC"/>
    <w:rsid w:val="00BC6780"/>
    <w:rsid w:val="00BC75C5"/>
    <w:rsid w:val="00BD151C"/>
    <w:rsid w:val="00BD183A"/>
    <w:rsid w:val="00BD2E09"/>
    <w:rsid w:val="00BD343B"/>
    <w:rsid w:val="00BD3D15"/>
    <w:rsid w:val="00BD3DB7"/>
    <w:rsid w:val="00BD4778"/>
    <w:rsid w:val="00BD53B5"/>
    <w:rsid w:val="00BD75F4"/>
    <w:rsid w:val="00BE0968"/>
    <w:rsid w:val="00BE0F3A"/>
    <w:rsid w:val="00BE110E"/>
    <w:rsid w:val="00BE2AB1"/>
    <w:rsid w:val="00BE2F07"/>
    <w:rsid w:val="00BE59FD"/>
    <w:rsid w:val="00BE6B79"/>
    <w:rsid w:val="00BF0A31"/>
    <w:rsid w:val="00BF0EF7"/>
    <w:rsid w:val="00BF216C"/>
    <w:rsid w:val="00BF22C4"/>
    <w:rsid w:val="00BF3767"/>
    <w:rsid w:val="00BF4A4B"/>
    <w:rsid w:val="00BF4B5D"/>
    <w:rsid w:val="00BF4DBB"/>
    <w:rsid w:val="00BF4FFA"/>
    <w:rsid w:val="00BF51FF"/>
    <w:rsid w:val="00BF5548"/>
    <w:rsid w:val="00BF6691"/>
    <w:rsid w:val="00BF6EBD"/>
    <w:rsid w:val="00BF7D03"/>
    <w:rsid w:val="00C00970"/>
    <w:rsid w:val="00C00A86"/>
    <w:rsid w:val="00C00D25"/>
    <w:rsid w:val="00C03414"/>
    <w:rsid w:val="00C03541"/>
    <w:rsid w:val="00C04466"/>
    <w:rsid w:val="00C04DD5"/>
    <w:rsid w:val="00C04FA0"/>
    <w:rsid w:val="00C06778"/>
    <w:rsid w:val="00C075FF"/>
    <w:rsid w:val="00C077B9"/>
    <w:rsid w:val="00C07820"/>
    <w:rsid w:val="00C07D99"/>
    <w:rsid w:val="00C108A1"/>
    <w:rsid w:val="00C108AC"/>
    <w:rsid w:val="00C114E0"/>
    <w:rsid w:val="00C11592"/>
    <w:rsid w:val="00C11635"/>
    <w:rsid w:val="00C11691"/>
    <w:rsid w:val="00C1258B"/>
    <w:rsid w:val="00C12B30"/>
    <w:rsid w:val="00C13A5A"/>
    <w:rsid w:val="00C149FF"/>
    <w:rsid w:val="00C15747"/>
    <w:rsid w:val="00C15A52"/>
    <w:rsid w:val="00C15D6C"/>
    <w:rsid w:val="00C162DE"/>
    <w:rsid w:val="00C16710"/>
    <w:rsid w:val="00C171DF"/>
    <w:rsid w:val="00C17703"/>
    <w:rsid w:val="00C17947"/>
    <w:rsid w:val="00C17D0C"/>
    <w:rsid w:val="00C20419"/>
    <w:rsid w:val="00C20433"/>
    <w:rsid w:val="00C20488"/>
    <w:rsid w:val="00C20E57"/>
    <w:rsid w:val="00C20F5E"/>
    <w:rsid w:val="00C2190A"/>
    <w:rsid w:val="00C24BA6"/>
    <w:rsid w:val="00C25BA5"/>
    <w:rsid w:val="00C264F2"/>
    <w:rsid w:val="00C2684F"/>
    <w:rsid w:val="00C26F60"/>
    <w:rsid w:val="00C27B7D"/>
    <w:rsid w:val="00C27B90"/>
    <w:rsid w:val="00C309B3"/>
    <w:rsid w:val="00C31BCC"/>
    <w:rsid w:val="00C32114"/>
    <w:rsid w:val="00C32DD7"/>
    <w:rsid w:val="00C35675"/>
    <w:rsid w:val="00C35E4E"/>
    <w:rsid w:val="00C3627F"/>
    <w:rsid w:val="00C3632E"/>
    <w:rsid w:val="00C3639F"/>
    <w:rsid w:val="00C36F7D"/>
    <w:rsid w:val="00C37283"/>
    <w:rsid w:val="00C400FB"/>
    <w:rsid w:val="00C417E8"/>
    <w:rsid w:val="00C41C05"/>
    <w:rsid w:val="00C41CB8"/>
    <w:rsid w:val="00C42927"/>
    <w:rsid w:val="00C42AA7"/>
    <w:rsid w:val="00C42ACF"/>
    <w:rsid w:val="00C42B1D"/>
    <w:rsid w:val="00C42F16"/>
    <w:rsid w:val="00C4399B"/>
    <w:rsid w:val="00C44A94"/>
    <w:rsid w:val="00C453A8"/>
    <w:rsid w:val="00C45B14"/>
    <w:rsid w:val="00C4600A"/>
    <w:rsid w:val="00C46076"/>
    <w:rsid w:val="00C4660E"/>
    <w:rsid w:val="00C46BC8"/>
    <w:rsid w:val="00C46CDF"/>
    <w:rsid w:val="00C4705F"/>
    <w:rsid w:val="00C5006C"/>
    <w:rsid w:val="00C50545"/>
    <w:rsid w:val="00C5063C"/>
    <w:rsid w:val="00C50A49"/>
    <w:rsid w:val="00C50C9E"/>
    <w:rsid w:val="00C518CE"/>
    <w:rsid w:val="00C52D35"/>
    <w:rsid w:val="00C53146"/>
    <w:rsid w:val="00C534EF"/>
    <w:rsid w:val="00C535B1"/>
    <w:rsid w:val="00C53F4E"/>
    <w:rsid w:val="00C54B71"/>
    <w:rsid w:val="00C56104"/>
    <w:rsid w:val="00C614D0"/>
    <w:rsid w:val="00C63140"/>
    <w:rsid w:val="00C63199"/>
    <w:rsid w:val="00C6329B"/>
    <w:rsid w:val="00C6363B"/>
    <w:rsid w:val="00C63A4F"/>
    <w:rsid w:val="00C647A1"/>
    <w:rsid w:val="00C64AD8"/>
    <w:rsid w:val="00C66D5E"/>
    <w:rsid w:val="00C6769C"/>
    <w:rsid w:val="00C71B7E"/>
    <w:rsid w:val="00C72329"/>
    <w:rsid w:val="00C72F7E"/>
    <w:rsid w:val="00C73C46"/>
    <w:rsid w:val="00C73ECF"/>
    <w:rsid w:val="00C742A2"/>
    <w:rsid w:val="00C74E5E"/>
    <w:rsid w:val="00C77EDA"/>
    <w:rsid w:val="00C807E6"/>
    <w:rsid w:val="00C80E23"/>
    <w:rsid w:val="00C81136"/>
    <w:rsid w:val="00C817FC"/>
    <w:rsid w:val="00C83D8F"/>
    <w:rsid w:val="00C84C46"/>
    <w:rsid w:val="00C84D42"/>
    <w:rsid w:val="00C8643A"/>
    <w:rsid w:val="00C86735"/>
    <w:rsid w:val="00C87654"/>
    <w:rsid w:val="00C87A3C"/>
    <w:rsid w:val="00C87EA6"/>
    <w:rsid w:val="00C90FAA"/>
    <w:rsid w:val="00C91848"/>
    <w:rsid w:val="00C91C2E"/>
    <w:rsid w:val="00C921BC"/>
    <w:rsid w:val="00C92E56"/>
    <w:rsid w:val="00C9330E"/>
    <w:rsid w:val="00C93B4F"/>
    <w:rsid w:val="00C943AC"/>
    <w:rsid w:val="00C943E2"/>
    <w:rsid w:val="00C94794"/>
    <w:rsid w:val="00C95D94"/>
    <w:rsid w:val="00C97688"/>
    <w:rsid w:val="00CA01C5"/>
    <w:rsid w:val="00CA0522"/>
    <w:rsid w:val="00CA1650"/>
    <w:rsid w:val="00CA191F"/>
    <w:rsid w:val="00CA1A67"/>
    <w:rsid w:val="00CA1E48"/>
    <w:rsid w:val="00CA1E6D"/>
    <w:rsid w:val="00CA3080"/>
    <w:rsid w:val="00CA3164"/>
    <w:rsid w:val="00CA344D"/>
    <w:rsid w:val="00CA497A"/>
    <w:rsid w:val="00CA4B51"/>
    <w:rsid w:val="00CA4DEF"/>
    <w:rsid w:val="00CA4F8A"/>
    <w:rsid w:val="00CA5476"/>
    <w:rsid w:val="00CA550B"/>
    <w:rsid w:val="00CA55A6"/>
    <w:rsid w:val="00CA6191"/>
    <w:rsid w:val="00CA637C"/>
    <w:rsid w:val="00CA6CB9"/>
    <w:rsid w:val="00CA6E12"/>
    <w:rsid w:val="00CB0DF8"/>
    <w:rsid w:val="00CB0E04"/>
    <w:rsid w:val="00CB12A3"/>
    <w:rsid w:val="00CB26B4"/>
    <w:rsid w:val="00CB2E4E"/>
    <w:rsid w:val="00CB3611"/>
    <w:rsid w:val="00CB38AD"/>
    <w:rsid w:val="00CB3B88"/>
    <w:rsid w:val="00CB5590"/>
    <w:rsid w:val="00CB5A1D"/>
    <w:rsid w:val="00CB5E6F"/>
    <w:rsid w:val="00CB6FF4"/>
    <w:rsid w:val="00CB72CA"/>
    <w:rsid w:val="00CB79E5"/>
    <w:rsid w:val="00CC0677"/>
    <w:rsid w:val="00CC1CE8"/>
    <w:rsid w:val="00CC24DC"/>
    <w:rsid w:val="00CC2F19"/>
    <w:rsid w:val="00CC3DBD"/>
    <w:rsid w:val="00CC44AE"/>
    <w:rsid w:val="00CC49DE"/>
    <w:rsid w:val="00CC4B87"/>
    <w:rsid w:val="00CC5A18"/>
    <w:rsid w:val="00CC61DD"/>
    <w:rsid w:val="00CC6DA5"/>
    <w:rsid w:val="00CC7AEE"/>
    <w:rsid w:val="00CC7E5A"/>
    <w:rsid w:val="00CD064D"/>
    <w:rsid w:val="00CD17E6"/>
    <w:rsid w:val="00CD1B5E"/>
    <w:rsid w:val="00CD1C1F"/>
    <w:rsid w:val="00CD24F5"/>
    <w:rsid w:val="00CD26F3"/>
    <w:rsid w:val="00CD28AC"/>
    <w:rsid w:val="00CD4149"/>
    <w:rsid w:val="00CD49F4"/>
    <w:rsid w:val="00CD5130"/>
    <w:rsid w:val="00CD5637"/>
    <w:rsid w:val="00CD58D7"/>
    <w:rsid w:val="00CD6249"/>
    <w:rsid w:val="00CD659B"/>
    <w:rsid w:val="00CD70B9"/>
    <w:rsid w:val="00CD748E"/>
    <w:rsid w:val="00CD7788"/>
    <w:rsid w:val="00CE0AFB"/>
    <w:rsid w:val="00CE1536"/>
    <w:rsid w:val="00CE19DF"/>
    <w:rsid w:val="00CE25ED"/>
    <w:rsid w:val="00CE2968"/>
    <w:rsid w:val="00CE2CE5"/>
    <w:rsid w:val="00CE3359"/>
    <w:rsid w:val="00CE3946"/>
    <w:rsid w:val="00CE43A8"/>
    <w:rsid w:val="00CE4915"/>
    <w:rsid w:val="00CE4D33"/>
    <w:rsid w:val="00CE5659"/>
    <w:rsid w:val="00CE6572"/>
    <w:rsid w:val="00CE7FB7"/>
    <w:rsid w:val="00CF0369"/>
    <w:rsid w:val="00CF0B7D"/>
    <w:rsid w:val="00CF18CE"/>
    <w:rsid w:val="00CF202E"/>
    <w:rsid w:val="00CF257A"/>
    <w:rsid w:val="00CF4EF9"/>
    <w:rsid w:val="00CF4FF0"/>
    <w:rsid w:val="00CF5CF5"/>
    <w:rsid w:val="00CF6ED0"/>
    <w:rsid w:val="00CF77EF"/>
    <w:rsid w:val="00D00A95"/>
    <w:rsid w:val="00D00FB4"/>
    <w:rsid w:val="00D01180"/>
    <w:rsid w:val="00D0195A"/>
    <w:rsid w:val="00D01985"/>
    <w:rsid w:val="00D01ADD"/>
    <w:rsid w:val="00D0542A"/>
    <w:rsid w:val="00D05A69"/>
    <w:rsid w:val="00D05EBD"/>
    <w:rsid w:val="00D05ED6"/>
    <w:rsid w:val="00D06416"/>
    <w:rsid w:val="00D06CAC"/>
    <w:rsid w:val="00D06E14"/>
    <w:rsid w:val="00D070F1"/>
    <w:rsid w:val="00D0717F"/>
    <w:rsid w:val="00D077A5"/>
    <w:rsid w:val="00D0787A"/>
    <w:rsid w:val="00D07BC2"/>
    <w:rsid w:val="00D10332"/>
    <w:rsid w:val="00D107B1"/>
    <w:rsid w:val="00D113D1"/>
    <w:rsid w:val="00D1373F"/>
    <w:rsid w:val="00D139E1"/>
    <w:rsid w:val="00D13FC1"/>
    <w:rsid w:val="00D14C9E"/>
    <w:rsid w:val="00D1617E"/>
    <w:rsid w:val="00D162D0"/>
    <w:rsid w:val="00D16918"/>
    <w:rsid w:val="00D17987"/>
    <w:rsid w:val="00D17D72"/>
    <w:rsid w:val="00D17DA2"/>
    <w:rsid w:val="00D202D9"/>
    <w:rsid w:val="00D20BAF"/>
    <w:rsid w:val="00D22E90"/>
    <w:rsid w:val="00D2396E"/>
    <w:rsid w:val="00D249BA"/>
    <w:rsid w:val="00D26C0B"/>
    <w:rsid w:val="00D273A5"/>
    <w:rsid w:val="00D27629"/>
    <w:rsid w:val="00D30746"/>
    <w:rsid w:val="00D31C16"/>
    <w:rsid w:val="00D329FE"/>
    <w:rsid w:val="00D33C38"/>
    <w:rsid w:val="00D34A02"/>
    <w:rsid w:val="00D34D54"/>
    <w:rsid w:val="00D35609"/>
    <w:rsid w:val="00D35E9D"/>
    <w:rsid w:val="00D36811"/>
    <w:rsid w:val="00D36E8C"/>
    <w:rsid w:val="00D3737E"/>
    <w:rsid w:val="00D376A3"/>
    <w:rsid w:val="00D376F6"/>
    <w:rsid w:val="00D40023"/>
    <w:rsid w:val="00D406B1"/>
    <w:rsid w:val="00D41390"/>
    <w:rsid w:val="00D432C0"/>
    <w:rsid w:val="00D434C5"/>
    <w:rsid w:val="00D44705"/>
    <w:rsid w:val="00D44D5E"/>
    <w:rsid w:val="00D45566"/>
    <w:rsid w:val="00D46D27"/>
    <w:rsid w:val="00D51CC8"/>
    <w:rsid w:val="00D52474"/>
    <w:rsid w:val="00D53050"/>
    <w:rsid w:val="00D53CE8"/>
    <w:rsid w:val="00D53D95"/>
    <w:rsid w:val="00D53E12"/>
    <w:rsid w:val="00D55440"/>
    <w:rsid w:val="00D55F45"/>
    <w:rsid w:val="00D5633E"/>
    <w:rsid w:val="00D571B9"/>
    <w:rsid w:val="00D57DCD"/>
    <w:rsid w:val="00D57DEF"/>
    <w:rsid w:val="00D6098E"/>
    <w:rsid w:val="00D64F6A"/>
    <w:rsid w:val="00D6501A"/>
    <w:rsid w:val="00D65A7D"/>
    <w:rsid w:val="00D66686"/>
    <w:rsid w:val="00D676BD"/>
    <w:rsid w:val="00D70D6E"/>
    <w:rsid w:val="00D70EC3"/>
    <w:rsid w:val="00D7167E"/>
    <w:rsid w:val="00D71681"/>
    <w:rsid w:val="00D72553"/>
    <w:rsid w:val="00D72A82"/>
    <w:rsid w:val="00D72DEE"/>
    <w:rsid w:val="00D73A83"/>
    <w:rsid w:val="00D744D9"/>
    <w:rsid w:val="00D74C97"/>
    <w:rsid w:val="00D7512F"/>
    <w:rsid w:val="00D75D79"/>
    <w:rsid w:val="00D77084"/>
    <w:rsid w:val="00D77300"/>
    <w:rsid w:val="00D773E7"/>
    <w:rsid w:val="00D7766F"/>
    <w:rsid w:val="00D80A74"/>
    <w:rsid w:val="00D80AB7"/>
    <w:rsid w:val="00D8150D"/>
    <w:rsid w:val="00D8245C"/>
    <w:rsid w:val="00D83F55"/>
    <w:rsid w:val="00D84E92"/>
    <w:rsid w:val="00D85755"/>
    <w:rsid w:val="00D85CF0"/>
    <w:rsid w:val="00D86F09"/>
    <w:rsid w:val="00D87B2E"/>
    <w:rsid w:val="00D87E82"/>
    <w:rsid w:val="00D907D6"/>
    <w:rsid w:val="00D913A0"/>
    <w:rsid w:val="00D91679"/>
    <w:rsid w:val="00D91D16"/>
    <w:rsid w:val="00D9271F"/>
    <w:rsid w:val="00D9361E"/>
    <w:rsid w:val="00D9376B"/>
    <w:rsid w:val="00D94918"/>
    <w:rsid w:val="00D953EA"/>
    <w:rsid w:val="00D95C6A"/>
    <w:rsid w:val="00D9629A"/>
    <w:rsid w:val="00D9656D"/>
    <w:rsid w:val="00D96D06"/>
    <w:rsid w:val="00DA119B"/>
    <w:rsid w:val="00DA1DCD"/>
    <w:rsid w:val="00DA27FE"/>
    <w:rsid w:val="00DA2FB4"/>
    <w:rsid w:val="00DA3927"/>
    <w:rsid w:val="00DA3AE2"/>
    <w:rsid w:val="00DA638A"/>
    <w:rsid w:val="00DB0798"/>
    <w:rsid w:val="00DB18C0"/>
    <w:rsid w:val="00DB20CF"/>
    <w:rsid w:val="00DB423A"/>
    <w:rsid w:val="00DB42CE"/>
    <w:rsid w:val="00DB4CF1"/>
    <w:rsid w:val="00DB4FA6"/>
    <w:rsid w:val="00DB5545"/>
    <w:rsid w:val="00DB59E6"/>
    <w:rsid w:val="00DB5EB7"/>
    <w:rsid w:val="00DB7ACE"/>
    <w:rsid w:val="00DB7EAE"/>
    <w:rsid w:val="00DC00AA"/>
    <w:rsid w:val="00DC0978"/>
    <w:rsid w:val="00DC0B07"/>
    <w:rsid w:val="00DC10FE"/>
    <w:rsid w:val="00DC1884"/>
    <w:rsid w:val="00DC18F0"/>
    <w:rsid w:val="00DC1CD6"/>
    <w:rsid w:val="00DC26F7"/>
    <w:rsid w:val="00DC3769"/>
    <w:rsid w:val="00DC3936"/>
    <w:rsid w:val="00DC3DD6"/>
    <w:rsid w:val="00DC52E8"/>
    <w:rsid w:val="00DC5950"/>
    <w:rsid w:val="00DC7E37"/>
    <w:rsid w:val="00DD0383"/>
    <w:rsid w:val="00DD0DA1"/>
    <w:rsid w:val="00DD202E"/>
    <w:rsid w:val="00DD3CC0"/>
    <w:rsid w:val="00DD404D"/>
    <w:rsid w:val="00DD4F31"/>
    <w:rsid w:val="00DD513F"/>
    <w:rsid w:val="00DD631E"/>
    <w:rsid w:val="00DD6A67"/>
    <w:rsid w:val="00DD6C7E"/>
    <w:rsid w:val="00DD6E22"/>
    <w:rsid w:val="00DD73BB"/>
    <w:rsid w:val="00DD7462"/>
    <w:rsid w:val="00DE11B3"/>
    <w:rsid w:val="00DE2309"/>
    <w:rsid w:val="00DE2B38"/>
    <w:rsid w:val="00DE30DA"/>
    <w:rsid w:val="00DE31AE"/>
    <w:rsid w:val="00DE3F20"/>
    <w:rsid w:val="00DE402C"/>
    <w:rsid w:val="00DE4DF1"/>
    <w:rsid w:val="00DE55B8"/>
    <w:rsid w:val="00DE584E"/>
    <w:rsid w:val="00DE5A7C"/>
    <w:rsid w:val="00DE6393"/>
    <w:rsid w:val="00DE774B"/>
    <w:rsid w:val="00DF03DD"/>
    <w:rsid w:val="00DF0882"/>
    <w:rsid w:val="00DF31D7"/>
    <w:rsid w:val="00DF3A5F"/>
    <w:rsid w:val="00DF5032"/>
    <w:rsid w:val="00DF50C1"/>
    <w:rsid w:val="00DF5A73"/>
    <w:rsid w:val="00DF6A38"/>
    <w:rsid w:val="00DF6AF5"/>
    <w:rsid w:val="00DF6FF1"/>
    <w:rsid w:val="00E001F2"/>
    <w:rsid w:val="00E00519"/>
    <w:rsid w:val="00E00698"/>
    <w:rsid w:val="00E0178F"/>
    <w:rsid w:val="00E01EC3"/>
    <w:rsid w:val="00E02F59"/>
    <w:rsid w:val="00E03411"/>
    <w:rsid w:val="00E03B21"/>
    <w:rsid w:val="00E03BFA"/>
    <w:rsid w:val="00E04088"/>
    <w:rsid w:val="00E067F9"/>
    <w:rsid w:val="00E0727A"/>
    <w:rsid w:val="00E075D2"/>
    <w:rsid w:val="00E07C2E"/>
    <w:rsid w:val="00E11A46"/>
    <w:rsid w:val="00E1211E"/>
    <w:rsid w:val="00E13DA2"/>
    <w:rsid w:val="00E14050"/>
    <w:rsid w:val="00E146F0"/>
    <w:rsid w:val="00E14DA5"/>
    <w:rsid w:val="00E16E95"/>
    <w:rsid w:val="00E172B7"/>
    <w:rsid w:val="00E17388"/>
    <w:rsid w:val="00E17C83"/>
    <w:rsid w:val="00E21C4A"/>
    <w:rsid w:val="00E23523"/>
    <w:rsid w:val="00E23B8A"/>
    <w:rsid w:val="00E23C76"/>
    <w:rsid w:val="00E242F4"/>
    <w:rsid w:val="00E24630"/>
    <w:rsid w:val="00E24CA5"/>
    <w:rsid w:val="00E25F95"/>
    <w:rsid w:val="00E2652B"/>
    <w:rsid w:val="00E27A96"/>
    <w:rsid w:val="00E30015"/>
    <w:rsid w:val="00E30E2B"/>
    <w:rsid w:val="00E31891"/>
    <w:rsid w:val="00E32749"/>
    <w:rsid w:val="00E32B5C"/>
    <w:rsid w:val="00E33495"/>
    <w:rsid w:val="00E3479C"/>
    <w:rsid w:val="00E3570A"/>
    <w:rsid w:val="00E35AA7"/>
    <w:rsid w:val="00E35B28"/>
    <w:rsid w:val="00E372C1"/>
    <w:rsid w:val="00E4037C"/>
    <w:rsid w:val="00E4091F"/>
    <w:rsid w:val="00E41355"/>
    <w:rsid w:val="00E4154D"/>
    <w:rsid w:val="00E41736"/>
    <w:rsid w:val="00E42E74"/>
    <w:rsid w:val="00E430A2"/>
    <w:rsid w:val="00E43148"/>
    <w:rsid w:val="00E43153"/>
    <w:rsid w:val="00E43315"/>
    <w:rsid w:val="00E43323"/>
    <w:rsid w:val="00E436D8"/>
    <w:rsid w:val="00E44D34"/>
    <w:rsid w:val="00E450AD"/>
    <w:rsid w:val="00E453F5"/>
    <w:rsid w:val="00E4563D"/>
    <w:rsid w:val="00E4648D"/>
    <w:rsid w:val="00E467F9"/>
    <w:rsid w:val="00E46816"/>
    <w:rsid w:val="00E47D39"/>
    <w:rsid w:val="00E51404"/>
    <w:rsid w:val="00E51967"/>
    <w:rsid w:val="00E527A7"/>
    <w:rsid w:val="00E52B6F"/>
    <w:rsid w:val="00E53FB3"/>
    <w:rsid w:val="00E549FF"/>
    <w:rsid w:val="00E5526F"/>
    <w:rsid w:val="00E55698"/>
    <w:rsid w:val="00E56AD6"/>
    <w:rsid w:val="00E571C7"/>
    <w:rsid w:val="00E572C5"/>
    <w:rsid w:val="00E578B0"/>
    <w:rsid w:val="00E605E6"/>
    <w:rsid w:val="00E614FD"/>
    <w:rsid w:val="00E619E5"/>
    <w:rsid w:val="00E61CE6"/>
    <w:rsid w:val="00E628EE"/>
    <w:rsid w:val="00E6356A"/>
    <w:rsid w:val="00E661F6"/>
    <w:rsid w:val="00E67645"/>
    <w:rsid w:val="00E677EE"/>
    <w:rsid w:val="00E70E91"/>
    <w:rsid w:val="00E71B58"/>
    <w:rsid w:val="00E7288D"/>
    <w:rsid w:val="00E7291F"/>
    <w:rsid w:val="00E72B08"/>
    <w:rsid w:val="00E7346B"/>
    <w:rsid w:val="00E7445F"/>
    <w:rsid w:val="00E80F08"/>
    <w:rsid w:val="00E826F4"/>
    <w:rsid w:val="00E8307A"/>
    <w:rsid w:val="00E8361B"/>
    <w:rsid w:val="00E83B40"/>
    <w:rsid w:val="00E84D14"/>
    <w:rsid w:val="00E84EAF"/>
    <w:rsid w:val="00E8588D"/>
    <w:rsid w:val="00E86429"/>
    <w:rsid w:val="00E866A8"/>
    <w:rsid w:val="00E90268"/>
    <w:rsid w:val="00E90FA8"/>
    <w:rsid w:val="00E915E6"/>
    <w:rsid w:val="00E91806"/>
    <w:rsid w:val="00E9297B"/>
    <w:rsid w:val="00E92E36"/>
    <w:rsid w:val="00E92F28"/>
    <w:rsid w:val="00E93049"/>
    <w:rsid w:val="00E9355F"/>
    <w:rsid w:val="00E94A31"/>
    <w:rsid w:val="00E94B3D"/>
    <w:rsid w:val="00E94F9D"/>
    <w:rsid w:val="00E9601B"/>
    <w:rsid w:val="00E96BBF"/>
    <w:rsid w:val="00E96CAB"/>
    <w:rsid w:val="00E97A25"/>
    <w:rsid w:val="00EA0B28"/>
    <w:rsid w:val="00EA122B"/>
    <w:rsid w:val="00EA15DD"/>
    <w:rsid w:val="00EA16F6"/>
    <w:rsid w:val="00EA2EEF"/>
    <w:rsid w:val="00EA3D76"/>
    <w:rsid w:val="00EA3FBF"/>
    <w:rsid w:val="00EA49D5"/>
    <w:rsid w:val="00EA520F"/>
    <w:rsid w:val="00EA5250"/>
    <w:rsid w:val="00EA5E01"/>
    <w:rsid w:val="00EA75D2"/>
    <w:rsid w:val="00EB01D8"/>
    <w:rsid w:val="00EB064A"/>
    <w:rsid w:val="00EB26BE"/>
    <w:rsid w:val="00EB27AB"/>
    <w:rsid w:val="00EB2A03"/>
    <w:rsid w:val="00EB30F4"/>
    <w:rsid w:val="00EB392C"/>
    <w:rsid w:val="00EB3BA2"/>
    <w:rsid w:val="00EB45EE"/>
    <w:rsid w:val="00EB52D3"/>
    <w:rsid w:val="00EB5FD4"/>
    <w:rsid w:val="00EB63A1"/>
    <w:rsid w:val="00EB6625"/>
    <w:rsid w:val="00EB6B16"/>
    <w:rsid w:val="00EB6D86"/>
    <w:rsid w:val="00EC0D9C"/>
    <w:rsid w:val="00EC2E28"/>
    <w:rsid w:val="00EC3304"/>
    <w:rsid w:val="00EC3665"/>
    <w:rsid w:val="00EC4D7B"/>
    <w:rsid w:val="00EC5ADE"/>
    <w:rsid w:val="00EC6156"/>
    <w:rsid w:val="00EC6197"/>
    <w:rsid w:val="00EC72A0"/>
    <w:rsid w:val="00ED164B"/>
    <w:rsid w:val="00ED221D"/>
    <w:rsid w:val="00ED2801"/>
    <w:rsid w:val="00ED2C01"/>
    <w:rsid w:val="00ED34D5"/>
    <w:rsid w:val="00ED42C3"/>
    <w:rsid w:val="00ED514C"/>
    <w:rsid w:val="00ED5E38"/>
    <w:rsid w:val="00ED5F6D"/>
    <w:rsid w:val="00ED68CA"/>
    <w:rsid w:val="00ED7B3B"/>
    <w:rsid w:val="00EE0649"/>
    <w:rsid w:val="00EE14DA"/>
    <w:rsid w:val="00EE18C1"/>
    <w:rsid w:val="00EE219E"/>
    <w:rsid w:val="00EE23ED"/>
    <w:rsid w:val="00EE3336"/>
    <w:rsid w:val="00EE3A57"/>
    <w:rsid w:val="00EE453E"/>
    <w:rsid w:val="00EE4878"/>
    <w:rsid w:val="00EE49A0"/>
    <w:rsid w:val="00EE4CB2"/>
    <w:rsid w:val="00EE53E7"/>
    <w:rsid w:val="00EE53F7"/>
    <w:rsid w:val="00EE63C7"/>
    <w:rsid w:val="00EE6547"/>
    <w:rsid w:val="00EE7278"/>
    <w:rsid w:val="00EE7815"/>
    <w:rsid w:val="00EF0E3F"/>
    <w:rsid w:val="00EF1000"/>
    <w:rsid w:val="00EF1461"/>
    <w:rsid w:val="00EF16C0"/>
    <w:rsid w:val="00EF198C"/>
    <w:rsid w:val="00EF3446"/>
    <w:rsid w:val="00EF352E"/>
    <w:rsid w:val="00EF3578"/>
    <w:rsid w:val="00EF605F"/>
    <w:rsid w:val="00EF6BAB"/>
    <w:rsid w:val="00EF6CF1"/>
    <w:rsid w:val="00EF75E6"/>
    <w:rsid w:val="00EF7A9A"/>
    <w:rsid w:val="00EF7BB8"/>
    <w:rsid w:val="00F00416"/>
    <w:rsid w:val="00F009CE"/>
    <w:rsid w:val="00F01F3C"/>
    <w:rsid w:val="00F02F62"/>
    <w:rsid w:val="00F0311D"/>
    <w:rsid w:val="00F03AD5"/>
    <w:rsid w:val="00F04232"/>
    <w:rsid w:val="00F04282"/>
    <w:rsid w:val="00F045DA"/>
    <w:rsid w:val="00F06169"/>
    <w:rsid w:val="00F06759"/>
    <w:rsid w:val="00F06A2B"/>
    <w:rsid w:val="00F06A42"/>
    <w:rsid w:val="00F06FDE"/>
    <w:rsid w:val="00F07EC6"/>
    <w:rsid w:val="00F1033E"/>
    <w:rsid w:val="00F10494"/>
    <w:rsid w:val="00F115F5"/>
    <w:rsid w:val="00F119BF"/>
    <w:rsid w:val="00F122AF"/>
    <w:rsid w:val="00F13577"/>
    <w:rsid w:val="00F13626"/>
    <w:rsid w:val="00F13A4A"/>
    <w:rsid w:val="00F13B67"/>
    <w:rsid w:val="00F16289"/>
    <w:rsid w:val="00F1661F"/>
    <w:rsid w:val="00F17CD6"/>
    <w:rsid w:val="00F17CFE"/>
    <w:rsid w:val="00F17DAD"/>
    <w:rsid w:val="00F20088"/>
    <w:rsid w:val="00F2136E"/>
    <w:rsid w:val="00F21B60"/>
    <w:rsid w:val="00F21C4E"/>
    <w:rsid w:val="00F227F0"/>
    <w:rsid w:val="00F22D50"/>
    <w:rsid w:val="00F2345A"/>
    <w:rsid w:val="00F23589"/>
    <w:rsid w:val="00F2359E"/>
    <w:rsid w:val="00F239CE"/>
    <w:rsid w:val="00F23A6D"/>
    <w:rsid w:val="00F23B0B"/>
    <w:rsid w:val="00F23C70"/>
    <w:rsid w:val="00F25255"/>
    <w:rsid w:val="00F25EF6"/>
    <w:rsid w:val="00F27041"/>
    <w:rsid w:val="00F276E1"/>
    <w:rsid w:val="00F30215"/>
    <w:rsid w:val="00F30892"/>
    <w:rsid w:val="00F31467"/>
    <w:rsid w:val="00F328B6"/>
    <w:rsid w:val="00F34003"/>
    <w:rsid w:val="00F351F6"/>
    <w:rsid w:val="00F356F4"/>
    <w:rsid w:val="00F35EB4"/>
    <w:rsid w:val="00F36D2A"/>
    <w:rsid w:val="00F37709"/>
    <w:rsid w:val="00F403EA"/>
    <w:rsid w:val="00F40F36"/>
    <w:rsid w:val="00F41A1D"/>
    <w:rsid w:val="00F431FE"/>
    <w:rsid w:val="00F43D5A"/>
    <w:rsid w:val="00F43D7A"/>
    <w:rsid w:val="00F44477"/>
    <w:rsid w:val="00F44554"/>
    <w:rsid w:val="00F44822"/>
    <w:rsid w:val="00F44E4E"/>
    <w:rsid w:val="00F4514B"/>
    <w:rsid w:val="00F45B5A"/>
    <w:rsid w:val="00F46088"/>
    <w:rsid w:val="00F46241"/>
    <w:rsid w:val="00F46460"/>
    <w:rsid w:val="00F46613"/>
    <w:rsid w:val="00F509C1"/>
    <w:rsid w:val="00F516FD"/>
    <w:rsid w:val="00F527E2"/>
    <w:rsid w:val="00F52F4E"/>
    <w:rsid w:val="00F53597"/>
    <w:rsid w:val="00F53BB8"/>
    <w:rsid w:val="00F53ED8"/>
    <w:rsid w:val="00F53F7D"/>
    <w:rsid w:val="00F54814"/>
    <w:rsid w:val="00F54DFC"/>
    <w:rsid w:val="00F55B20"/>
    <w:rsid w:val="00F56454"/>
    <w:rsid w:val="00F56DFF"/>
    <w:rsid w:val="00F57AEF"/>
    <w:rsid w:val="00F608C6"/>
    <w:rsid w:val="00F60A8F"/>
    <w:rsid w:val="00F60DF6"/>
    <w:rsid w:val="00F60F76"/>
    <w:rsid w:val="00F61250"/>
    <w:rsid w:val="00F6181F"/>
    <w:rsid w:val="00F61FF2"/>
    <w:rsid w:val="00F6297F"/>
    <w:rsid w:val="00F63462"/>
    <w:rsid w:val="00F63E65"/>
    <w:rsid w:val="00F63E6B"/>
    <w:rsid w:val="00F64FD9"/>
    <w:rsid w:val="00F65A9E"/>
    <w:rsid w:val="00F66BB6"/>
    <w:rsid w:val="00F67B16"/>
    <w:rsid w:val="00F67E33"/>
    <w:rsid w:val="00F71061"/>
    <w:rsid w:val="00F71130"/>
    <w:rsid w:val="00F71500"/>
    <w:rsid w:val="00F72796"/>
    <w:rsid w:val="00F72D15"/>
    <w:rsid w:val="00F7417A"/>
    <w:rsid w:val="00F743D0"/>
    <w:rsid w:val="00F74F7C"/>
    <w:rsid w:val="00F75562"/>
    <w:rsid w:val="00F76295"/>
    <w:rsid w:val="00F76596"/>
    <w:rsid w:val="00F766CE"/>
    <w:rsid w:val="00F76872"/>
    <w:rsid w:val="00F77AE2"/>
    <w:rsid w:val="00F81961"/>
    <w:rsid w:val="00F822D3"/>
    <w:rsid w:val="00F825FC"/>
    <w:rsid w:val="00F8263B"/>
    <w:rsid w:val="00F844A7"/>
    <w:rsid w:val="00F84999"/>
    <w:rsid w:val="00F84EC1"/>
    <w:rsid w:val="00F85F71"/>
    <w:rsid w:val="00F870A4"/>
    <w:rsid w:val="00F9075D"/>
    <w:rsid w:val="00F912D3"/>
    <w:rsid w:val="00F94046"/>
    <w:rsid w:val="00F946DF"/>
    <w:rsid w:val="00F96FBB"/>
    <w:rsid w:val="00FA0789"/>
    <w:rsid w:val="00FA0A9D"/>
    <w:rsid w:val="00FA0B9D"/>
    <w:rsid w:val="00FA0C21"/>
    <w:rsid w:val="00FA0EE8"/>
    <w:rsid w:val="00FA115F"/>
    <w:rsid w:val="00FA19EA"/>
    <w:rsid w:val="00FA36FC"/>
    <w:rsid w:val="00FA39BE"/>
    <w:rsid w:val="00FA3A31"/>
    <w:rsid w:val="00FA5134"/>
    <w:rsid w:val="00FA519A"/>
    <w:rsid w:val="00FA59CD"/>
    <w:rsid w:val="00FA5E68"/>
    <w:rsid w:val="00FA6572"/>
    <w:rsid w:val="00FA6884"/>
    <w:rsid w:val="00FA7BCC"/>
    <w:rsid w:val="00FB0201"/>
    <w:rsid w:val="00FB15B2"/>
    <w:rsid w:val="00FB1EEF"/>
    <w:rsid w:val="00FB23D4"/>
    <w:rsid w:val="00FB2517"/>
    <w:rsid w:val="00FB321E"/>
    <w:rsid w:val="00FB3B52"/>
    <w:rsid w:val="00FB3D8E"/>
    <w:rsid w:val="00FB5695"/>
    <w:rsid w:val="00FB5EC2"/>
    <w:rsid w:val="00FB7046"/>
    <w:rsid w:val="00FB78DB"/>
    <w:rsid w:val="00FC0114"/>
    <w:rsid w:val="00FC08E3"/>
    <w:rsid w:val="00FC0D7B"/>
    <w:rsid w:val="00FC1012"/>
    <w:rsid w:val="00FC24CD"/>
    <w:rsid w:val="00FC29C8"/>
    <w:rsid w:val="00FC2C53"/>
    <w:rsid w:val="00FC36AE"/>
    <w:rsid w:val="00FC39C5"/>
    <w:rsid w:val="00FC40EF"/>
    <w:rsid w:val="00FC417B"/>
    <w:rsid w:val="00FC43EC"/>
    <w:rsid w:val="00FC4515"/>
    <w:rsid w:val="00FC49C6"/>
    <w:rsid w:val="00FC49E6"/>
    <w:rsid w:val="00FC4C95"/>
    <w:rsid w:val="00FC6E9A"/>
    <w:rsid w:val="00FD04DF"/>
    <w:rsid w:val="00FD0719"/>
    <w:rsid w:val="00FD0DF7"/>
    <w:rsid w:val="00FD0F55"/>
    <w:rsid w:val="00FD1335"/>
    <w:rsid w:val="00FD14F6"/>
    <w:rsid w:val="00FD17D4"/>
    <w:rsid w:val="00FD2257"/>
    <w:rsid w:val="00FD2587"/>
    <w:rsid w:val="00FD45EE"/>
    <w:rsid w:val="00FD4676"/>
    <w:rsid w:val="00FD5529"/>
    <w:rsid w:val="00FD6906"/>
    <w:rsid w:val="00FD6B65"/>
    <w:rsid w:val="00FE0C8A"/>
    <w:rsid w:val="00FE1051"/>
    <w:rsid w:val="00FE230F"/>
    <w:rsid w:val="00FE310C"/>
    <w:rsid w:val="00FE405D"/>
    <w:rsid w:val="00FE48DE"/>
    <w:rsid w:val="00FE5054"/>
    <w:rsid w:val="00FE50C1"/>
    <w:rsid w:val="00FE5500"/>
    <w:rsid w:val="00FE5565"/>
    <w:rsid w:val="00FE5CD4"/>
    <w:rsid w:val="00FE6040"/>
    <w:rsid w:val="00FE6B7B"/>
    <w:rsid w:val="00FE759B"/>
    <w:rsid w:val="00FE7635"/>
    <w:rsid w:val="00FF079F"/>
    <w:rsid w:val="00FF0848"/>
    <w:rsid w:val="00FF0DE2"/>
    <w:rsid w:val="00FF1C0E"/>
    <w:rsid w:val="00FF26FD"/>
    <w:rsid w:val="00FF3B65"/>
    <w:rsid w:val="00FF3BA7"/>
    <w:rsid w:val="00FF481E"/>
    <w:rsid w:val="00FF50C2"/>
    <w:rsid w:val="00FF62E9"/>
    <w:rsid w:val="00FF728F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7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27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7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72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72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153AFD3B37E562BF08415F455C9BE36B2FF6A4A19BE734B2FDDFE307D7E2B45D259CF76D56EF2B3DF2B5861DEECDDBA7D0FA2C2B6D8E3A2CB1DF6i0L2F" TargetMode="External"/><Relationship Id="rId13" Type="http://schemas.openxmlformats.org/officeDocument/2006/relationships/hyperlink" Target="consultantplus://offline/ref=E97153AFD3B37E562BF08415F455C9BE36B2FF6A431AB5774B2180F43824722942DD06D8719C62F3B3DF2B5C6B81E9C8AB2500A9D5A9DBFFBEC91CiFLFF" TargetMode="External"/><Relationship Id="rId18" Type="http://schemas.openxmlformats.org/officeDocument/2006/relationships/hyperlink" Target="consultantplus://offline/ref=E97153AFD3B37E562BF08415F455C9BE36B2FF6A4C11BF724F2180F43824722942DD06D8719C62F3B3DF2A5A6B81E9C8AB2500A9D5A9DBFFBEC91CiFLFF" TargetMode="External"/><Relationship Id="rId26" Type="http://schemas.openxmlformats.org/officeDocument/2006/relationships/hyperlink" Target="consultantplus://offline/ref=00EE71F3D9A2D7116142B89384019CEAB05DD05C1E7121F70E1869E025BA2BC758751271722A61BD9E30759B342141AEC0F827B93C5B1AF6580052j3L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7153AFD3B37E562BF08415F455C9BE36B2FF6A4C11BF724F2180F43824722942DD06D8719C62F3B3DF2A5F6B81E9C8AB2500A9D5A9DBFFBEC91CiFLF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97153AFD3B37E562BF08403F73997B73DB1A86E4B1EBD24107EDBA96F2D787E05925F9A359163FAB5D47F0A2480B58EF73603A2D5AAD9E0iBL4F" TargetMode="External"/><Relationship Id="rId12" Type="http://schemas.openxmlformats.org/officeDocument/2006/relationships/hyperlink" Target="consultantplus://offline/ref=E97153AFD3B37E562BF08415F455C9BE36B2FF6A4C11BF724F2180F43824722942DD06D8719C62F3B3DF2B5D6B81E9C8AB2500A9D5A9DBFFBEC91CiFLFF" TargetMode="External"/><Relationship Id="rId17" Type="http://schemas.openxmlformats.org/officeDocument/2006/relationships/hyperlink" Target="consultantplus://offline/ref=E97153AFD3B37E562BF08415F455C9BE36B2FF6A4C11BF724F2180F43824722942DD06D8719C62F3B3DF2A5B6B81E9C8AB2500A9D5A9DBFFBEC91CiFLFF" TargetMode="External"/><Relationship Id="rId25" Type="http://schemas.openxmlformats.org/officeDocument/2006/relationships/hyperlink" Target="consultantplus://offline/ref=00EE71F3D9A2D7116142B89384019CEAB05DD05C1E7121F70E1869E025BA2BC758751271722A61BD9E307598342141AEC0F827B93C5B1AF6580052j3L4F" TargetMode="External"/><Relationship Id="rId33" Type="http://schemas.openxmlformats.org/officeDocument/2006/relationships/hyperlink" Target="consultantplus://offline/ref=00EE71F3D9A2D7116142B885876DC2E3BA578E59107E23A1514732BD72B321901F3A4B343F2360B6CA6133C8327719F494F73BB2225Bj1L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7153AFD3B37E562BF08415F455C9BE36B2FF6A4C11BF724F2180F43824722942DD06D8719C62F3B3DF2B526B81E9C8AB2500A9D5A9DBFFBEC91CiFLFF" TargetMode="External"/><Relationship Id="rId20" Type="http://schemas.openxmlformats.org/officeDocument/2006/relationships/hyperlink" Target="consultantplus://offline/ref=E97153AFD3B37E562BF08415F455C9BE36B2FF6A4C11BF724F2180F43824722942DD06D8719C62F3B3DF2A586B81E9C8AB2500A9D5A9DBFFBEC91CiFLFF" TargetMode="External"/><Relationship Id="rId29" Type="http://schemas.openxmlformats.org/officeDocument/2006/relationships/hyperlink" Target="consultantplus://offline/ref=00EE71F3D9A2D7116142B89384019CEAB05DD05C1E7121F70E1869E025BA2BC758751271722A61BD9E307594342141AEC0F827B93C5B1AF6580052j3L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153AFD3B37E562BF08415F455C9BE36B2FF6A431AB5774B2180F43824722942DD06D8719C62F3B3DF2B5D6B81E9C8AB2500A9D5A9DBFFBEC91CiFLFF" TargetMode="External"/><Relationship Id="rId11" Type="http://schemas.openxmlformats.org/officeDocument/2006/relationships/hyperlink" Target="consultantplus://offline/ref=E97153AFD3B37E562BF08415F455C9BE36B2FF6A4E18B3704E2180F43824722942DD06CA71C46EF1BAC12A597ED7B88DiFL6F" TargetMode="External"/><Relationship Id="rId24" Type="http://schemas.openxmlformats.org/officeDocument/2006/relationships/hyperlink" Target="consultantplus://offline/ref=E97153AFD3B37E562BF08415F455C9BE36B2FF6A431AB5774B2180F43824722942DD06D8719C62F3B3DF2B5C6B81E9C8AB2500A9D5A9DBFFBEC91CiFLFF" TargetMode="External"/><Relationship Id="rId32" Type="http://schemas.openxmlformats.org/officeDocument/2006/relationships/hyperlink" Target="consultantplus://offline/ref=00EE71F3D9A2D7116142B885876DC2E3BA578E59107E23A1514732BD72B321901F3A4B343E2765B6CA6133C8327719F494F73BB2225Bj1L0F" TargetMode="External"/><Relationship Id="rId5" Type="http://schemas.openxmlformats.org/officeDocument/2006/relationships/hyperlink" Target="consultantplus://offline/ref=E97153AFD3B37E562BF08415F455C9BE36B2FF6A4C11BF724F2180F43824722942DD06D8719C62F3B3DF2B5D6B81E9C8AB2500A9D5A9DBFFBEC91CiFLFF" TargetMode="External"/><Relationship Id="rId15" Type="http://schemas.openxmlformats.org/officeDocument/2006/relationships/hyperlink" Target="consultantplus://offline/ref=E97153AFD3B37E562BF08415F455C9BE36B2FF6A4C11BF724F2180F43824722942DD06D8719C62F3B3DF2B536B81E9C8AB2500A9D5A9DBFFBEC91CiFLFF" TargetMode="External"/><Relationship Id="rId23" Type="http://schemas.openxmlformats.org/officeDocument/2006/relationships/hyperlink" Target="consultantplus://offline/ref=E97153AFD3B37E562BF08415F455C9BE36B2FF6A4C11BF724F2180F43824722942DD06D8719C62F3B3DF295F6B81E9C8AB2500A9D5A9DBFFBEC91CiFLFF" TargetMode="External"/><Relationship Id="rId28" Type="http://schemas.openxmlformats.org/officeDocument/2006/relationships/hyperlink" Target="consultantplus://offline/ref=00EE71F3D9A2D7116142B89384019CEAB05DD05C1E7121F70E1869E025BA2BC758751271722A61BD9E307595342141AEC0F827B93C5B1AF6580052j3L4F" TargetMode="External"/><Relationship Id="rId10" Type="http://schemas.openxmlformats.org/officeDocument/2006/relationships/hyperlink" Target="consultantplus://offline/ref=E97153AFD3B37E562BF08415F455C9BE36B2FF6A4A18B476452CDDFE307D7E2B45D259CF76D56EF2B3DF2B5C61DEECDDBA7D0FA2C2B6D8E3A2CB1DF6i0L2F" TargetMode="External"/><Relationship Id="rId19" Type="http://schemas.openxmlformats.org/officeDocument/2006/relationships/hyperlink" Target="consultantplus://offline/ref=E97153AFD3B37E562BF08415F455C9BE36B2FF6A4C11BF724F2180F43824722942DD06D8719C62F3B3DF2A596B81E9C8AB2500A9D5A9DBFFBEC91CiFLFF" TargetMode="External"/><Relationship Id="rId31" Type="http://schemas.openxmlformats.org/officeDocument/2006/relationships/hyperlink" Target="consultantplus://offline/ref=00EE71F3D9A2D7116142B89384019CEAB05DD05C1E7121F70E1869E025BA2BC758751271722A61BD9E30749C342141AEC0F827B93C5B1AF6580052j3L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7153AFD3B37E562BF08403F73997B73CB8A2664A1DBD24107EDBA96F2D787E05925F9A319A37A2F78A265969CBB98EE02A02A1iCL3F" TargetMode="External"/><Relationship Id="rId14" Type="http://schemas.openxmlformats.org/officeDocument/2006/relationships/hyperlink" Target="consultantplus://offline/ref=E97153AFD3B37E562BF08415F455C9BE36B2FF6A4C11BF724F2180F43824722942DD06D8719C62F3B3DF2B5C6B81E9C8AB2500A9D5A9DBFFBEC91CiFLFF" TargetMode="External"/><Relationship Id="rId22" Type="http://schemas.openxmlformats.org/officeDocument/2006/relationships/hyperlink" Target="consultantplus://offline/ref=E97153AFD3B37E562BF08415F455C9BE36B2FF6A4C11BF724F2180F43824722942DD06D8719C62F3B3DF2A5E6B81E9C8AB2500A9D5A9DBFFBEC91CiFLFF" TargetMode="External"/><Relationship Id="rId27" Type="http://schemas.openxmlformats.org/officeDocument/2006/relationships/hyperlink" Target="consultantplus://offline/ref=00EE71F3D9A2D7116142B89384019CEAB05DD05C1E7121F70E1869E025BA2BC758751271722A61BD9E30759A342141AEC0F827B93C5B1AF6580052j3L4F" TargetMode="External"/><Relationship Id="rId30" Type="http://schemas.openxmlformats.org/officeDocument/2006/relationships/hyperlink" Target="consultantplus://offline/ref=00EE71F3D9A2D7116142B89384019CEAB05DD05C1E7121F70E1869E025BA2BC758751271722A61BD9E30749D342141AEC0F827B93C5B1AF6580052j3L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4914</Words>
  <Characters>28013</Characters>
  <Application>Microsoft Office Word</Application>
  <DocSecurity>0</DocSecurity>
  <Lines>233</Lines>
  <Paragraphs>65</Paragraphs>
  <ScaleCrop>false</ScaleCrop>
  <Company>Microsoft</Company>
  <LinksUpToDate>false</LinksUpToDate>
  <CharactersWithSpaces>32862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2018-12-29T05:11:00Z</dcterms:created>
  <dcterms:modified xsi:type="dcterms:W3CDTF">2018-12-29T05:12:00Z</dcterms:modified>
</cp:coreProperties>
</file>